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3741" w14:textId="77777777" w:rsidR="006138FF" w:rsidRDefault="00000000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8582C3" wp14:editId="6DF636B9">
                <wp:simplePos x="0" y="0"/>
                <wp:positionH relativeFrom="page">
                  <wp:posOffset>306895</wp:posOffset>
                </wp:positionH>
                <wp:positionV relativeFrom="page">
                  <wp:posOffset>8880475</wp:posOffset>
                </wp:positionV>
                <wp:extent cx="2580640" cy="13011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640" cy="1301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2" w:space="0" w:color="333333"/>
                                <w:left w:val="single" w:sz="12" w:space="0" w:color="333333"/>
                                <w:bottom w:val="single" w:sz="12" w:space="0" w:color="333333"/>
                                <w:right w:val="single" w:sz="12" w:space="0" w:color="333333"/>
                                <w:insideH w:val="single" w:sz="12" w:space="0" w:color="333333"/>
                                <w:insideV w:val="single" w:sz="12" w:space="0" w:color="333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820"/>
                              <w:gridCol w:w="1120"/>
                              <w:gridCol w:w="810"/>
                            </w:tblGrid>
                            <w:tr w:rsidR="006138FF" w14:paraId="216A1E5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10" w:type="dxa"/>
                                  <w:gridSpan w:val="4"/>
                                  <w:tcBorders>
                                    <w:left w:val="single" w:sz="18" w:space="0" w:color="333333"/>
                                    <w:bottom w:val="single" w:sz="4" w:space="0" w:color="333333"/>
                                    <w:right w:val="nil"/>
                                  </w:tcBorders>
                                </w:tcPr>
                                <w:p w14:paraId="5871D0F5" w14:textId="77777777" w:rsidR="006138FF" w:rsidRDefault="00000000">
                                  <w:pPr>
                                    <w:pStyle w:val="TableParagraph"/>
                                    <w:spacing w:before="100"/>
                                    <w:ind w:left="1034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Mois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cours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37"/>
                                      <w:sz w:val="14"/>
                                      <w:u w:val="single" w:color="0000F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/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36"/>
                                      <w:sz w:val="14"/>
                                      <w:u w:val="single" w:color="0000F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>Cumuls</w:t>
                                  </w:r>
                                </w:p>
                              </w:tc>
                            </w:tr>
                            <w:tr w:rsidR="006138FF" w14:paraId="125F3CEF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333333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F1BF468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Brut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fiscal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333333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6E7C2813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1879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333333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2C1A4921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Brut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fiscal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333333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077443F2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5822</w:t>
                                  </w:r>
                                </w:p>
                              </w:tc>
                            </w:tr>
                            <w:tr w:rsidR="006138FF" w14:paraId="240E128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AB16221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Net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Imposable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320E8CDE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1527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33EE44E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Net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Imposable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4EC9855D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4732</w:t>
                                  </w:r>
                                </w:p>
                              </w:tc>
                            </w:tr>
                            <w:tr w:rsidR="006138FF" w14:paraId="4793E13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4AE9CBC4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salariales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063AE850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1CEEEAD4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salariales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14B38F79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1091</w:t>
                                  </w:r>
                                </w:p>
                              </w:tc>
                            </w:tr>
                            <w:tr w:rsidR="006138FF" w14:paraId="2F0B69A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0F349131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6EB2C8D5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5BCF90E2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44F61188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1285</w:t>
                                  </w:r>
                                </w:p>
                              </w:tc>
                            </w:tr>
                            <w:tr w:rsidR="006138FF" w14:paraId="04E2B28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3E1A819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62FAC542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1879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496E70AF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2CE5BF25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5822</w:t>
                                  </w:r>
                                </w:p>
                              </w:tc>
                            </w:tr>
                            <w:tr w:rsidR="006138FF" w14:paraId="537C74C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07E8A956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03B5011E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51F88A34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46DAD078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138FF" w14:paraId="1C58F49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right w:val="single" w:sz="2" w:space="0" w:color="333333"/>
                                  </w:tcBorders>
                                </w:tcPr>
                                <w:p w14:paraId="68996A7B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right w:val="single" w:sz="8" w:space="0" w:color="333333"/>
                                  </w:tcBorders>
                                </w:tcPr>
                                <w:p w14:paraId="6096EF9C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19732857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right w:val="nil"/>
                                  </w:tcBorders>
                                </w:tcPr>
                                <w:p w14:paraId="71DF3DF6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BFFD4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582C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24.15pt;margin-top:699.25pt;width:203.2pt;height:102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2" w:space="0" w:color="333333"/>
                          <w:left w:val="single" w:sz="12" w:space="0" w:color="333333"/>
                          <w:bottom w:val="single" w:sz="12" w:space="0" w:color="333333"/>
                          <w:right w:val="single" w:sz="12" w:space="0" w:color="333333"/>
                          <w:insideH w:val="single" w:sz="12" w:space="0" w:color="333333"/>
                          <w:insideV w:val="single" w:sz="12" w:space="0" w:color="333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820"/>
                        <w:gridCol w:w="1120"/>
                        <w:gridCol w:w="810"/>
                      </w:tblGrid>
                      <w:tr w:rsidR="006138FF" w14:paraId="216A1E5F" w14:textId="77777777">
                        <w:trPr>
                          <w:trHeight w:val="300"/>
                        </w:trPr>
                        <w:tc>
                          <w:tcPr>
                            <w:tcW w:w="3910" w:type="dxa"/>
                            <w:gridSpan w:val="4"/>
                            <w:tcBorders>
                              <w:left w:val="single" w:sz="18" w:space="0" w:color="333333"/>
                              <w:bottom w:val="single" w:sz="4" w:space="0" w:color="333333"/>
                              <w:right w:val="nil"/>
                            </w:tcBorders>
                          </w:tcPr>
                          <w:p w14:paraId="5871D0F5" w14:textId="77777777" w:rsidR="006138FF" w:rsidRDefault="00000000">
                            <w:pPr>
                              <w:pStyle w:val="TableParagraph"/>
                              <w:spacing w:before="100"/>
                              <w:ind w:left="1034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Mois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cours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37"/>
                                <w:sz w:val="14"/>
                                <w:u w:val="single" w:color="0000F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36"/>
                                <w:sz w:val="14"/>
                                <w:u w:val="single" w:color="0000F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Cumuls</w:t>
                            </w:r>
                          </w:p>
                        </w:tc>
                      </w:tr>
                      <w:tr w:rsidR="006138FF" w14:paraId="125F3CEF" w14:textId="77777777">
                        <w:trPr>
                          <w:trHeight w:val="233"/>
                        </w:trPr>
                        <w:tc>
                          <w:tcPr>
                            <w:tcW w:w="1160" w:type="dxa"/>
                            <w:tcBorders>
                              <w:top w:val="single" w:sz="4" w:space="0" w:color="333333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F1BF468" w14:textId="77777777" w:rsidR="006138FF" w:rsidRDefault="00000000">
                            <w:pPr>
                              <w:pStyle w:val="TableParagraph"/>
                              <w:spacing w:before="30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Brut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fiscal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333333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6E7C2813" w14:textId="77777777" w:rsidR="006138FF" w:rsidRDefault="00000000">
                            <w:pPr>
                              <w:pStyle w:val="TableParagraph"/>
                              <w:spacing w:before="30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1879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333333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2C1A4921" w14:textId="77777777" w:rsidR="006138FF" w:rsidRDefault="00000000">
                            <w:pPr>
                              <w:pStyle w:val="TableParagraph"/>
                              <w:spacing w:before="30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Brut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fiscal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333333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077443F2" w14:textId="77777777" w:rsidR="006138FF" w:rsidRDefault="00000000">
                            <w:pPr>
                              <w:pStyle w:val="TableParagraph"/>
                              <w:spacing w:before="30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5822</w:t>
                            </w:r>
                          </w:p>
                        </w:tc>
                      </w:tr>
                      <w:tr w:rsidR="006138FF" w14:paraId="240E1289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6AB16221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Net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Imposable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320E8CDE" w14:textId="77777777" w:rsidR="006138FF" w:rsidRDefault="00000000">
                            <w:pPr>
                              <w:pStyle w:val="TableParagraph"/>
                              <w:spacing w:before="37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1527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33EE44E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Net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Imposable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4EC9855D" w14:textId="77777777" w:rsidR="006138FF" w:rsidRDefault="00000000">
                            <w:pPr>
                              <w:pStyle w:val="TableParagraph"/>
                              <w:spacing w:before="37"/>
                              <w:ind w:right="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4732</w:t>
                            </w:r>
                          </w:p>
                        </w:tc>
                      </w:tr>
                      <w:tr w:rsidR="006138FF" w14:paraId="4793E13C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4AE9CBC4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salariales</w:t>
                            </w:r>
                            <w:proofErr w:type="gramEnd"/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063AE850" w14:textId="77777777" w:rsidR="006138FF" w:rsidRDefault="00000000">
                            <w:pPr>
                              <w:pStyle w:val="TableParagraph"/>
                              <w:spacing w:before="37"/>
                              <w:ind w:right="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1CEEEAD4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salariales</w:t>
                            </w:r>
                            <w:proofErr w:type="gram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14B38F79" w14:textId="77777777" w:rsidR="006138FF" w:rsidRDefault="00000000">
                            <w:pPr>
                              <w:pStyle w:val="TableParagraph"/>
                              <w:spacing w:before="37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1091</w:t>
                            </w:r>
                          </w:p>
                        </w:tc>
                      </w:tr>
                      <w:tr w:rsidR="006138FF" w14:paraId="2F0B69AC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0F349131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patronales</w:t>
                            </w:r>
                            <w:proofErr w:type="gramEnd"/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6EB2C8D5" w14:textId="77777777" w:rsidR="006138FF" w:rsidRDefault="00000000">
                            <w:pPr>
                              <w:pStyle w:val="TableParagraph"/>
                              <w:spacing w:before="37"/>
                              <w:ind w:right="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5BCF90E2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patronales</w:t>
                            </w:r>
                            <w:proofErr w:type="gram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44F61188" w14:textId="77777777" w:rsidR="006138FF" w:rsidRDefault="00000000">
                            <w:pPr>
                              <w:pStyle w:val="TableParagraph"/>
                              <w:spacing w:before="37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1285</w:t>
                            </w:r>
                          </w:p>
                        </w:tc>
                      </w:tr>
                      <w:tr w:rsidR="006138FF" w14:paraId="04E2B28E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63E1A819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62FAC542" w14:textId="77777777" w:rsidR="006138FF" w:rsidRDefault="00000000">
                            <w:pPr>
                              <w:pStyle w:val="TableParagraph"/>
                              <w:spacing w:before="37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1879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496E70AF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2CE5BF25" w14:textId="77777777" w:rsidR="006138FF" w:rsidRDefault="00000000">
                            <w:pPr>
                              <w:pStyle w:val="TableParagraph"/>
                              <w:spacing w:before="37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5822</w:t>
                            </w:r>
                          </w:p>
                        </w:tc>
                      </w:tr>
                      <w:tr w:rsidR="006138FF" w14:paraId="537C74CB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07E8A956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03B5011E" w14:textId="77777777" w:rsidR="006138FF" w:rsidRDefault="00000000">
                            <w:pPr>
                              <w:pStyle w:val="TableParagraph"/>
                              <w:spacing w:before="37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51F88A34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46DAD078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138FF" w14:paraId="1C58F497" w14:textId="77777777">
                        <w:trPr>
                          <w:trHeight w:val="246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right w:val="single" w:sz="2" w:space="0" w:color="333333"/>
                            </w:tcBorders>
                          </w:tcPr>
                          <w:p w14:paraId="68996A7B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right w:val="single" w:sz="8" w:space="0" w:color="333333"/>
                            </w:tcBorders>
                          </w:tcPr>
                          <w:p w14:paraId="6096EF9C" w14:textId="77777777" w:rsidR="006138FF" w:rsidRDefault="00000000">
                            <w:pPr>
                              <w:pStyle w:val="TableParagraph"/>
                              <w:spacing w:before="37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right w:val="single" w:sz="2" w:space="0" w:color="333333"/>
                            </w:tcBorders>
                          </w:tcPr>
                          <w:p w14:paraId="19732857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right w:val="nil"/>
                            </w:tcBorders>
                          </w:tcPr>
                          <w:p w14:paraId="71DF3DF6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BABFFD4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9E46C7" wp14:editId="680E0599">
                <wp:simplePos x="0" y="0"/>
                <wp:positionH relativeFrom="page">
                  <wp:posOffset>2863850</wp:posOffset>
                </wp:positionH>
                <wp:positionV relativeFrom="page">
                  <wp:posOffset>9086850</wp:posOffset>
                </wp:positionV>
                <wp:extent cx="2184400" cy="10877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08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333333"/>
                                <w:left w:val="single" w:sz="4" w:space="0" w:color="333333"/>
                                <w:bottom w:val="single" w:sz="4" w:space="0" w:color="333333"/>
                                <w:right w:val="single" w:sz="4" w:space="0" w:color="333333"/>
                                <w:insideH w:val="single" w:sz="4" w:space="0" w:color="333333"/>
                                <w:insideV w:val="single" w:sz="4" w:space="0" w:color="333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  <w:gridCol w:w="680"/>
                              <w:gridCol w:w="680"/>
                              <w:gridCol w:w="710"/>
                            </w:tblGrid>
                            <w:tr w:rsidR="006138FF" w14:paraId="6DA767F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50" w:type="dxa"/>
                                  <w:tcBorders>
                                    <w:left w:val="nil"/>
                                    <w:bottom w:val="single" w:sz="6" w:space="0" w:color="333333"/>
                                    <w:right w:val="single" w:sz="2" w:space="0" w:color="333333"/>
                                  </w:tcBorders>
                                </w:tcPr>
                                <w:p w14:paraId="0A1DA5AF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single" w:sz="2" w:space="0" w:color="333333"/>
                                    <w:bottom w:val="single" w:sz="6" w:space="0" w:color="333333"/>
                                    <w:right w:val="single" w:sz="2" w:space="0" w:color="333333"/>
                                  </w:tcBorders>
                                </w:tcPr>
                                <w:p w14:paraId="2E69D18A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Acquis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single" w:sz="2" w:space="0" w:color="333333"/>
                                    <w:bottom w:val="single" w:sz="6" w:space="0" w:color="333333"/>
                                    <w:right w:val="single" w:sz="2" w:space="0" w:color="333333"/>
                                  </w:tcBorders>
                                </w:tcPr>
                                <w:p w14:paraId="2C985FFE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Pris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2" w:space="0" w:color="333333"/>
                                    <w:bottom w:val="single" w:sz="6" w:space="0" w:color="333333"/>
                                    <w:right w:val="nil"/>
                                  </w:tcBorders>
                                </w:tcPr>
                                <w:p w14:paraId="6CA76A56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Solde</w:t>
                                  </w:r>
                                </w:p>
                              </w:tc>
                            </w:tr>
                            <w:tr w:rsidR="006138FF" w14:paraId="5CD2A1E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6" w:space="0" w:color="333333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4A4D53C3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CP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Reliquat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333333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13934D9D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333333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1515377C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333333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69FE5368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6651A11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179B2FE8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CP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acquis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3789A834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3706B353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171A483A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0AAD8A9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49D4518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CP En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cours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007098D7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AA431E4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081AE41B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6.06</w:t>
                                  </w:r>
                                </w:p>
                              </w:tc>
                            </w:tr>
                            <w:tr w:rsidR="006138FF" w14:paraId="0E7E9A8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3EAAB832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CET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36691AE0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938CC80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130A557F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281CECF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29FA8854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RCN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0B4CD835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1E0F2CFE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473DC78B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6BD4D20F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78BBDF40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RCR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5A708F70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2B3B98D3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single" w:sz="8" w:space="0" w:color="333333"/>
                                    <w:right w:val="nil"/>
                                  </w:tcBorders>
                                </w:tcPr>
                                <w:p w14:paraId="2862A807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E8B6828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E46C7" id="Textbox 11" o:spid="_x0000_s1027" type="#_x0000_t202" style="position:absolute;margin-left:225.5pt;margin-top:715.5pt;width:172pt;height:85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333333"/>
                          <w:left w:val="single" w:sz="4" w:space="0" w:color="333333"/>
                          <w:bottom w:val="single" w:sz="4" w:space="0" w:color="333333"/>
                          <w:right w:val="single" w:sz="4" w:space="0" w:color="333333"/>
                          <w:insideH w:val="single" w:sz="4" w:space="0" w:color="333333"/>
                          <w:insideV w:val="single" w:sz="4" w:space="0" w:color="333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  <w:gridCol w:w="680"/>
                        <w:gridCol w:w="680"/>
                        <w:gridCol w:w="710"/>
                      </w:tblGrid>
                      <w:tr w:rsidR="006138FF" w14:paraId="6DA767FD" w14:textId="77777777">
                        <w:trPr>
                          <w:trHeight w:val="227"/>
                        </w:trPr>
                        <w:tc>
                          <w:tcPr>
                            <w:tcW w:w="1250" w:type="dxa"/>
                            <w:tcBorders>
                              <w:left w:val="nil"/>
                              <w:bottom w:val="single" w:sz="6" w:space="0" w:color="333333"/>
                              <w:right w:val="single" w:sz="2" w:space="0" w:color="333333"/>
                            </w:tcBorders>
                          </w:tcPr>
                          <w:p w14:paraId="0A1DA5AF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single" w:sz="2" w:space="0" w:color="333333"/>
                              <w:bottom w:val="single" w:sz="6" w:space="0" w:color="333333"/>
                              <w:right w:val="single" w:sz="2" w:space="0" w:color="333333"/>
                            </w:tcBorders>
                          </w:tcPr>
                          <w:p w14:paraId="2E69D18A" w14:textId="77777777" w:rsidR="006138FF" w:rsidRDefault="00000000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Acquis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single" w:sz="2" w:space="0" w:color="333333"/>
                              <w:bottom w:val="single" w:sz="6" w:space="0" w:color="333333"/>
                              <w:right w:val="single" w:sz="2" w:space="0" w:color="333333"/>
                            </w:tcBorders>
                          </w:tcPr>
                          <w:p w14:paraId="2C985FFE" w14:textId="77777777" w:rsidR="006138FF" w:rsidRDefault="00000000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Pris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2" w:space="0" w:color="333333"/>
                              <w:bottom w:val="single" w:sz="6" w:space="0" w:color="333333"/>
                              <w:right w:val="nil"/>
                            </w:tcBorders>
                          </w:tcPr>
                          <w:p w14:paraId="6CA76A56" w14:textId="77777777" w:rsidR="006138FF" w:rsidRDefault="00000000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Solde</w:t>
                            </w:r>
                          </w:p>
                        </w:tc>
                      </w:tr>
                      <w:tr w:rsidR="006138FF" w14:paraId="5CD2A1EF" w14:textId="77777777">
                        <w:trPr>
                          <w:trHeight w:val="210"/>
                        </w:trPr>
                        <w:tc>
                          <w:tcPr>
                            <w:tcW w:w="1250" w:type="dxa"/>
                            <w:tcBorders>
                              <w:top w:val="single" w:sz="6" w:space="0" w:color="333333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4A4D53C3" w14:textId="77777777" w:rsidR="006138FF" w:rsidRDefault="00000000">
                            <w:pPr>
                              <w:pStyle w:val="TableParagraph"/>
                              <w:spacing w:before="28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CP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Reliquat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333333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13934D9D" w14:textId="77777777" w:rsidR="006138FF" w:rsidRDefault="00000000">
                            <w:pPr>
                              <w:pStyle w:val="TableParagraph"/>
                              <w:spacing w:before="28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333333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1515377C" w14:textId="77777777" w:rsidR="006138FF" w:rsidRDefault="00000000">
                            <w:pPr>
                              <w:pStyle w:val="TableParagraph"/>
                              <w:spacing w:before="28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333333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69FE5368" w14:textId="77777777" w:rsidR="006138FF" w:rsidRDefault="00000000">
                            <w:pPr>
                              <w:pStyle w:val="TableParagraph"/>
                              <w:spacing w:before="28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6651A113" w14:textId="77777777">
                        <w:trPr>
                          <w:trHeight w:val="2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179B2FE8" w14:textId="77777777" w:rsidR="006138FF" w:rsidRDefault="00000000">
                            <w:pPr>
                              <w:pStyle w:val="TableParagraph"/>
                              <w:spacing w:before="17"/>
                              <w:ind w:right="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CP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acquis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3789A834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3706B353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171A483A" w14:textId="77777777" w:rsidR="006138FF" w:rsidRDefault="00000000">
                            <w:pPr>
                              <w:pStyle w:val="TableParagraph"/>
                              <w:spacing w:before="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0AAD8A99" w14:textId="77777777"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649D4518" w14:textId="77777777" w:rsidR="006138FF" w:rsidRDefault="00000000">
                            <w:pPr>
                              <w:pStyle w:val="TableParagraph"/>
                              <w:spacing w:before="17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CP En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cours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007098D7" w14:textId="77777777" w:rsidR="006138FF" w:rsidRDefault="00000000">
                            <w:pPr>
                              <w:pStyle w:val="TableParagraph"/>
                              <w:spacing w:before="17"/>
                              <w:ind w:right="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AA431E4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081AE41B" w14:textId="77777777" w:rsidR="006138FF" w:rsidRDefault="00000000">
                            <w:pPr>
                              <w:pStyle w:val="TableParagraph"/>
                              <w:spacing w:before="17"/>
                              <w:ind w:right="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6.06</w:t>
                            </w:r>
                          </w:p>
                        </w:tc>
                      </w:tr>
                      <w:tr w:rsidR="006138FF" w14:paraId="0E7E9A85" w14:textId="77777777"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3EAAB832" w14:textId="77777777" w:rsidR="006138FF" w:rsidRDefault="00000000">
                            <w:pPr>
                              <w:pStyle w:val="TableParagraph"/>
                              <w:spacing w:before="117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CET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36691AE0" w14:textId="77777777" w:rsidR="006138FF" w:rsidRDefault="00000000">
                            <w:pPr>
                              <w:pStyle w:val="TableParagraph"/>
                              <w:spacing w:before="1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938CC80" w14:textId="77777777" w:rsidR="006138FF" w:rsidRDefault="00000000">
                            <w:pPr>
                              <w:pStyle w:val="TableParagraph"/>
                              <w:spacing w:before="1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130A557F" w14:textId="77777777" w:rsidR="006138FF" w:rsidRDefault="00000000">
                            <w:pPr>
                              <w:pStyle w:val="TableParagraph"/>
                              <w:spacing w:before="1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281CECF9" w14:textId="77777777">
                        <w:trPr>
                          <w:trHeight w:val="2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29FA8854" w14:textId="77777777" w:rsidR="006138FF" w:rsidRDefault="00000000">
                            <w:pPr>
                              <w:pStyle w:val="TableParagraph"/>
                              <w:spacing w:before="17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RCN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0B4CD835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1E0F2CFE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473DC78B" w14:textId="77777777" w:rsidR="006138FF" w:rsidRDefault="00000000">
                            <w:pPr>
                              <w:pStyle w:val="TableParagraph"/>
                              <w:spacing w:before="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6BD4D20F" w14:textId="77777777">
                        <w:trPr>
                          <w:trHeight w:val="231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single" w:sz="8" w:space="0" w:color="333333"/>
                              <w:right w:val="single" w:sz="2" w:space="0" w:color="333333"/>
                            </w:tcBorders>
                          </w:tcPr>
                          <w:p w14:paraId="78BBDF40" w14:textId="77777777" w:rsidR="006138FF" w:rsidRDefault="00000000">
                            <w:pPr>
                              <w:pStyle w:val="TableParagraph"/>
                              <w:spacing w:before="17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RCR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single" w:sz="8" w:space="0" w:color="333333"/>
                              <w:right w:val="single" w:sz="2" w:space="0" w:color="333333"/>
                            </w:tcBorders>
                          </w:tcPr>
                          <w:p w14:paraId="5A708F70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single" w:sz="8" w:space="0" w:color="333333"/>
                              <w:right w:val="single" w:sz="2" w:space="0" w:color="333333"/>
                            </w:tcBorders>
                          </w:tcPr>
                          <w:p w14:paraId="2B3B98D3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single" w:sz="8" w:space="0" w:color="333333"/>
                              <w:right w:val="nil"/>
                            </w:tcBorders>
                          </w:tcPr>
                          <w:p w14:paraId="2862A807" w14:textId="77777777" w:rsidR="006138FF" w:rsidRDefault="00000000">
                            <w:pPr>
                              <w:pStyle w:val="TableParagraph"/>
                              <w:spacing w:before="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E8B6828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988B42" w14:textId="77777777" w:rsidR="006138FF" w:rsidRDefault="006138FF">
      <w:pPr>
        <w:pStyle w:val="Corpsdetexte"/>
        <w:rPr>
          <w:rFonts w:ascii="Times New Roman"/>
          <w:sz w:val="20"/>
        </w:rPr>
      </w:pPr>
    </w:p>
    <w:p w14:paraId="7C234A39" w14:textId="77777777" w:rsidR="006138FF" w:rsidRDefault="006138FF">
      <w:pPr>
        <w:pStyle w:val="Corpsdetexte"/>
        <w:rPr>
          <w:rFonts w:ascii="Times New Roman"/>
          <w:sz w:val="20"/>
        </w:rPr>
      </w:pPr>
    </w:p>
    <w:p w14:paraId="70E37872" w14:textId="77777777" w:rsidR="006138FF" w:rsidRDefault="006138FF">
      <w:pPr>
        <w:pStyle w:val="Corpsdetexte"/>
        <w:spacing w:before="182"/>
        <w:rPr>
          <w:rFonts w:ascii="Times New Roman"/>
          <w:sz w:val="20"/>
        </w:rPr>
      </w:pPr>
    </w:p>
    <w:p w14:paraId="0502A7ED" w14:textId="29417CF0" w:rsidR="006138FF" w:rsidRDefault="00000000" w:rsidP="00B97F43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F9BF75" wp14:editId="1432D588">
                <wp:simplePos x="0" y="0"/>
                <wp:positionH relativeFrom="page">
                  <wp:posOffset>294195</wp:posOffset>
                </wp:positionH>
                <wp:positionV relativeFrom="paragraph">
                  <wp:posOffset>-119203</wp:posOffset>
                </wp:positionV>
                <wp:extent cx="3145790" cy="15297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5790" cy="152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1"/>
                              <w:gridCol w:w="225"/>
                              <w:gridCol w:w="3553"/>
                            </w:tblGrid>
                            <w:tr w:rsidR="006138FF" w14:paraId="308F9D98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333333"/>
                                    <w:left w:val="single" w:sz="18" w:space="0" w:color="333333"/>
                                    <w:bottom w:val="double" w:sz="12" w:space="0" w:color="505050"/>
                                  </w:tcBorders>
                                </w:tcPr>
                                <w:p w14:paraId="7FAA06DD" w14:textId="77777777" w:rsidR="006138FF" w:rsidRDefault="00000000">
                                  <w:pPr>
                                    <w:pStyle w:val="TableParagraph"/>
                                    <w:spacing w:line="184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S.S.</w:t>
                                  </w:r>
                                </w:p>
                                <w:p w14:paraId="38D6593A" w14:textId="77777777" w:rsidR="006138FF" w:rsidRDefault="00000000">
                                  <w:pPr>
                                    <w:pStyle w:val="TableParagraph"/>
                                    <w:spacing w:before="16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Matricule</w:t>
                                  </w:r>
                                </w:p>
                                <w:p w14:paraId="1229D32D" w14:textId="77777777" w:rsidR="006138FF" w:rsidRDefault="00000000">
                                  <w:pPr>
                                    <w:pStyle w:val="TableParagraph"/>
                                    <w:spacing w:before="16" w:line="140" w:lineRule="exact"/>
                                    <w:ind w:left="14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Ancienneté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single" w:sz="12" w:space="0" w:color="333333"/>
                                    <w:bottom w:val="double" w:sz="12" w:space="0" w:color="505050"/>
                                  </w:tcBorders>
                                </w:tcPr>
                                <w:p w14:paraId="6997154D" w14:textId="77777777" w:rsidR="006138FF" w:rsidRDefault="00000000">
                                  <w:pPr>
                                    <w:pStyle w:val="TableParagraph"/>
                                    <w:spacing w:line="184" w:lineRule="exact"/>
                                    <w:ind w:lef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64190E67" w14:textId="77777777" w:rsidR="006138FF" w:rsidRDefault="00000000">
                                  <w:pPr>
                                    <w:pStyle w:val="TableParagraph"/>
                                    <w:spacing w:before="16"/>
                                    <w:ind w:lef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304A60AF" w14:textId="77777777" w:rsidR="006138FF" w:rsidRDefault="00000000">
                                  <w:pPr>
                                    <w:pStyle w:val="TableParagraph"/>
                                    <w:spacing w:before="16" w:line="140" w:lineRule="exact"/>
                                    <w:ind w:left="1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top w:val="single" w:sz="12" w:space="0" w:color="333333"/>
                                    <w:bottom w:val="double" w:sz="12" w:space="0" w:color="505050"/>
                                    <w:right w:val="single" w:sz="18" w:space="0" w:color="333333"/>
                                  </w:tcBorders>
                                </w:tcPr>
                                <w:p w14:paraId="306BD631" w14:textId="77777777" w:rsidR="006138FF" w:rsidRDefault="00000000">
                                  <w:pPr>
                                    <w:pStyle w:val="TableParagraph"/>
                                    <w:spacing w:line="18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295043523878717</w:t>
                                  </w:r>
                                </w:p>
                                <w:p w14:paraId="3404ED9E" w14:textId="77777777" w:rsidR="006138FF" w:rsidRDefault="00000000">
                                  <w:pPr>
                                    <w:pStyle w:val="TableParagraph"/>
                                    <w:spacing w:before="16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22382</w:t>
                                  </w:r>
                                </w:p>
                                <w:p w14:paraId="3C1C9BBE" w14:textId="57799BA2" w:rsidR="006138FF" w:rsidRDefault="00000000">
                                  <w:pPr>
                                    <w:pStyle w:val="TableParagraph"/>
                                    <w:spacing w:before="16" w:line="140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02-0</w:t>
                                  </w:r>
                                  <w:r w:rsidR="00B97F43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202</w:t>
                                  </w:r>
                                  <w:r w:rsidR="00B97F43"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138FF" w14:paraId="78076B1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021" w:type="dxa"/>
                                  <w:tcBorders>
                                    <w:top w:val="double" w:sz="12" w:space="0" w:color="505050"/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109D9455" w14:textId="77777777" w:rsidR="006138FF" w:rsidRDefault="00000000">
                                  <w:pPr>
                                    <w:pStyle w:val="TableParagraph"/>
                                    <w:spacing w:line="164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Statut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double" w:sz="12" w:space="0" w:color="505050"/>
                                  </w:tcBorders>
                                  <w:shd w:val="clear" w:color="auto" w:fill="FAFAFA"/>
                                </w:tcPr>
                                <w:p w14:paraId="085038A1" w14:textId="77777777" w:rsidR="006138FF" w:rsidRDefault="00000000">
                                  <w:pPr>
                                    <w:pStyle w:val="TableParagraph"/>
                                    <w:spacing w:line="164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top w:val="double" w:sz="12" w:space="0" w:color="505050"/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0899315D" w14:textId="77777777" w:rsidR="006138FF" w:rsidRDefault="00000000">
                                  <w:pPr>
                                    <w:pStyle w:val="TableParagraph"/>
                                    <w:spacing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Employé</w:t>
                                  </w:r>
                                </w:p>
                              </w:tc>
                            </w:tr>
                            <w:tr w:rsidR="006138FF" w14:paraId="335E47D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4FA434EF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Annexe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698F9E19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45B106CA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138FF" w14:paraId="3FC6B6A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42F65EB1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009B7B81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67DDB71D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138FF" w14:paraId="2BCDBAD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455A88F9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Coefficient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3D45A3E8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33ADC0E4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110L</w:t>
                                  </w:r>
                                </w:p>
                              </w:tc>
                            </w:tr>
                            <w:tr w:rsidR="006138FF" w14:paraId="3C0475F7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0E8616BD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Emploi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49230675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5FBBA060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Empl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Polyvalente Atelier Adm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N1</w:t>
                                  </w:r>
                                </w:p>
                              </w:tc>
                            </w:tr>
                            <w:tr w:rsidR="006138FF" w14:paraId="354D2474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122E5E93" w14:textId="77777777" w:rsidR="006138FF" w:rsidRDefault="00000000">
                                  <w:pPr>
                                    <w:pStyle w:val="TableParagraph"/>
                                    <w:spacing w:before="5" w:line="167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Centre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d’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17EED8B7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40FC9782" w14:textId="77777777" w:rsidR="006138FF" w:rsidRDefault="00000000">
                                  <w:pPr>
                                    <w:pStyle w:val="TableParagraph"/>
                                    <w:spacing w:before="5" w:line="167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TORLOG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TORCE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LOGISTIQUE</w:t>
                                  </w:r>
                                </w:p>
                              </w:tc>
                            </w:tr>
                            <w:tr w:rsidR="006138FF" w14:paraId="51F2BD1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6B7C41E4" w14:textId="77777777" w:rsidR="006138FF" w:rsidRDefault="00000000">
                                  <w:pPr>
                                    <w:pStyle w:val="TableParagraph"/>
                                    <w:spacing w:line="181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imputation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18F8BA2C" w14:textId="77777777" w:rsidR="006138FF" w:rsidRDefault="00000000">
                                  <w:pPr>
                                    <w:pStyle w:val="TableParagraph"/>
                                    <w:spacing w:line="97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190AE4A8" w14:textId="77777777" w:rsidR="006138FF" w:rsidRDefault="00000000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MANUTENTION</w:t>
                                  </w:r>
                                </w:p>
                              </w:tc>
                            </w:tr>
                            <w:tr w:rsidR="006138FF" w14:paraId="299ABA44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  <w:bottom w:val="single" w:sz="12" w:space="0" w:color="505050"/>
                                  </w:tcBorders>
                                  <w:shd w:val="clear" w:color="auto" w:fill="FAFAFA"/>
                                </w:tcPr>
                                <w:p w14:paraId="684E4206" w14:textId="77777777" w:rsidR="006138FF" w:rsidRDefault="00000000">
                                  <w:pPr>
                                    <w:pStyle w:val="TableParagraph"/>
                                    <w:spacing w:before="43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Horaire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bottom w:val="single" w:sz="12" w:space="0" w:color="505050"/>
                                  </w:tcBorders>
                                  <w:shd w:val="clear" w:color="auto" w:fill="FAFAFA"/>
                                </w:tcPr>
                                <w:p w14:paraId="1D47D25F" w14:textId="77777777" w:rsidR="006138FF" w:rsidRDefault="00000000">
                                  <w:pPr>
                                    <w:pStyle w:val="TableParagraph"/>
                                    <w:spacing w:before="43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bottom w:val="single" w:sz="12" w:space="0" w:color="505050"/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675E5975" w14:textId="77777777" w:rsidR="006138FF" w:rsidRDefault="00000000">
                                  <w:pPr>
                                    <w:pStyle w:val="TableParagraph"/>
                                    <w:spacing w:before="4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heures</w:t>
                                  </w:r>
                                </w:p>
                              </w:tc>
                            </w:tr>
                          </w:tbl>
                          <w:p w14:paraId="2FE89799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9BF75" id="Textbox 12" o:spid="_x0000_s1028" type="#_x0000_t202" style="position:absolute;left:0;text-align:left;margin-left:23.15pt;margin-top:-9.4pt;width:247.7pt;height:120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1"/>
                        <w:gridCol w:w="225"/>
                        <w:gridCol w:w="3553"/>
                      </w:tblGrid>
                      <w:tr w:rsidR="006138FF" w14:paraId="308F9D98" w14:textId="77777777">
                        <w:trPr>
                          <w:trHeight w:val="560"/>
                        </w:trPr>
                        <w:tc>
                          <w:tcPr>
                            <w:tcW w:w="1021" w:type="dxa"/>
                            <w:tcBorders>
                              <w:top w:val="single" w:sz="12" w:space="0" w:color="333333"/>
                              <w:left w:val="single" w:sz="18" w:space="0" w:color="333333"/>
                              <w:bottom w:val="double" w:sz="12" w:space="0" w:color="505050"/>
                            </w:tcBorders>
                          </w:tcPr>
                          <w:p w14:paraId="7FAA06DD" w14:textId="77777777" w:rsidR="006138FF" w:rsidRDefault="00000000">
                            <w:pPr>
                              <w:pStyle w:val="TableParagraph"/>
                              <w:spacing w:line="184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S.S.</w:t>
                            </w:r>
                          </w:p>
                          <w:p w14:paraId="38D6593A" w14:textId="77777777" w:rsidR="006138FF" w:rsidRDefault="00000000">
                            <w:pPr>
                              <w:pStyle w:val="TableParagraph"/>
                              <w:spacing w:before="16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Matricule</w:t>
                            </w:r>
                          </w:p>
                          <w:p w14:paraId="1229D32D" w14:textId="77777777" w:rsidR="006138FF" w:rsidRDefault="00000000">
                            <w:pPr>
                              <w:pStyle w:val="TableParagraph"/>
                              <w:spacing w:before="16" w:line="140" w:lineRule="exact"/>
                              <w:ind w:left="14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Ancienneté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single" w:sz="12" w:space="0" w:color="333333"/>
                              <w:bottom w:val="double" w:sz="12" w:space="0" w:color="505050"/>
                            </w:tcBorders>
                          </w:tcPr>
                          <w:p w14:paraId="6997154D" w14:textId="77777777" w:rsidR="006138FF" w:rsidRDefault="00000000">
                            <w:pPr>
                              <w:pStyle w:val="TableParagraph"/>
                              <w:spacing w:line="184" w:lineRule="exact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64190E67" w14:textId="77777777" w:rsidR="006138FF" w:rsidRDefault="00000000">
                            <w:pPr>
                              <w:pStyle w:val="TableParagraph"/>
                              <w:spacing w:before="16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304A60AF" w14:textId="77777777" w:rsidR="006138FF" w:rsidRDefault="00000000">
                            <w:pPr>
                              <w:pStyle w:val="TableParagraph"/>
                              <w:spacing w:before="16" w:line="140" w:lineRule="exact"/>
                              <w:ind w:left="1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top w:val="single" w:sz="12" w:space="0" w:color="333333"/>
                              <w:bottom w:val="double" w:sz="12" w:space="0" w:color="505050"/>
                              <w:right w:val="single" w:sz="18" w:space="0" w:color="333333"/>
                            </w:tcBorders>
                          </w:tcPr>
                          <w:p w14:paraId="306BD631" w14:textId="77777777" w:rsidR="006138FF" w:rsidRDefault="00000000">
                            <w:pPr>
                              <w:pStyle w:val="TableParagraph"/>
                              <w:spacing w:line="18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295043523878717</w:t>
                            </w:r>
                          </w:p>
                          <w:p w14:paraId="3404ED9E" w14:textId="77777777" w:rsidR="006138FF" w:rsidRDefault="00000000">
                            <w:pPr>
                              <w:pStyle w:val="TableParagraph"/>
                              <w:spacing w:before="1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22382</w:t>
                            </w:r>
                          </w:p>
                          <w:p w14:paraId="3C1C9BBE" w14:textId="57799BA2" w:rsidR="006138FF" w:rsidRDefault="00000000">
                            <w:pPr>
                              <w:pStyle w:val="TableParagraph"/>
                              <w:spacing w:before="16" w:line="140" w:lineRule="exact"/>
                              <w:ind w:left="5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02-0</w:t>
                            </w:r>
                            <w:r w:rsidR="00B97F43">
                              <w:rPr>
                                <w:rFonts w:ascii="Arial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202</w:t>
                            </w:r>
                            <w:r w:rsidR="00B97F43"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6138FF" w14:paraId="78076B16" w14:textId="77777777">
                        <w:trPr>
                          <w:trHeight w:val="184"/>
                        </w:trPr>
                        <w:tc>
                          <w:tcPr>
                            <w:tcW w:w="1021" w:type="dxa"/>
                            <w:tcBorders>
                              <w:top w:val="double" w:sz="12" w:space="0" w:color="505050"/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109D9455" w14:textId="77777777" w:rsidR="006138FF" w:rsidRDefault="00000000">
                            <w:pPr>
                              <w:pStyle w:val="TableParagraph"/>
                              <w:spacing w:line="164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Statut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double" w:sz="12" w:space="0" w:color="505050"/>
                            </w:tcBorders>
                            <w:shd w:val="clear" w:color="auto" w:fill="FAFAFA"/>
                          </w:tcPr>
                          <w:p w14:paraId="085038A1" w14:textId="77777777" w:rsidR="006138FF" w:rsidRDefault="00000000">
                            <w:pPr>
                              <w:pStyle w:val="TableParagraph"/>
                              <w:spacing w:line="164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top w:val="double" w:sz="12" w:space="0" w:color="505050"/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0899315D" w14:textId="77777777" w:rsidR="006138FF" w:rsidRDefault="00000000">
                            <w:pPr>
                              <w:pStyle w:val="TableParagraph"/>
                              <w:spacing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Employé</w:t>
                            </w:r>
                          </w:p>
                        </w:tc>
                      </w:tr>
                      <w:tr w:rsidR="006138FF" w14:paraId="335E47D4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4FA434EF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Annexe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698F9E19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45B106CA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138FF" w14:paraId="3FC6B6AB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42F65EB1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009B7B81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67DDB71D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138FF" w14:paraId="2BCDBADA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455A88F9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Coefficient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3D45A3E8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33ADC0E4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110L</w:t>
                            </w:r>
                          </w:p>
                        </w:tc>
                      </w:tr>
                      <w:tr w:rsidR="006138FF" w14:paraId="3C0475F7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0E8616BD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Emploi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49230675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5FBBA060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5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Empl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Polyvalente Atelier Adm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N1</w:t>
                            </w:r>
                          </w:p>
                        </w:tc>
                      </w:tr>
                      <w:tr w:rsidR="006138FF" w14:paraId="354D2474" w14:textId="77777777">
                        <w:trPr>
                          <w:trHeight w:val="192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122E5E93" w14:textId="77777777" w:rsidR="006138FF" w:rsidRDefault="00000000">
                            <w:pPr>
                              <w:pStyle w:val="TableParagraph"/>
                              <w:spacing w:before="5" w:line="167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Centre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d’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17EED8B7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40FC9782" w14:textId="77777777" w:rsidR="006138FF" w:rsidRDefault="00000000">
                            <w:pPr>
                              <w:pStyle w:val="TableParagraph"/>
                              <w:spacing w:before="5" w:line="167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TORLOG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TORCE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LOGISTIQUE</w:t>
                            </w:r>
                          </w:p>
                        </w:tc>
                      </w:tr>
                      <w:tr w:rsidR="006138FF" w14:paraId="51F2BD1F" w14:textId="77777777">
                        <w:trPr>
                          <w:trHeight w:val="23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6B7C41E4" w14:textId="77777777" w:rsidR="006138FF" w:rsidRDefault="00000000">
                            <w:pPr>
                              <w:pStyle w:val="TableParagraph"/>
                              <w:spacing w:line="181" w:lineRule="exact"/>
                              <w:ind w:left="14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imputation</w:t>
                            </w:r>
                            <w:proofErr w:type="gramEnd"/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18F8BA2C" w14:textId="77777777" w:rsidR="006138FF" w:rsidRDefault="00000000">
                            <w:pPr>
                              <w:pStyle w:val="TableParagraph"/>
                              <w:spacing w:line="97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190AE4A8" w14:textId="77777777" w:rsidR="006138FF" w:rsidRDefault="00000000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MANUTENTION</w:t>
                            </w:r>
                          </w:p>
                        </w:tc>
                      </w:tr>
                      <w:tr w:rsidR="006138FF" w14:paraId="299ABA44" w14:textId="77777777">
                        <w:trPr>
                          <w:trHeight w:val="293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  <w:bottom w:val="single" w:sz="12" w:space="0" w:color="505050"/>
                            </w:tcBorders>
                            <w:shd w:val="clear" w:color="auto" w:fill="FAFAFA"/>
                          </w:tcPr>
                          <w:p w14:paraId="684E4206" w14:textId="77777777" w:rsidR="006138FF" w:rsidRDefault="00000000">
                            <w:pPr>
                              <w:pStyle w:val="TableParagraph"/>
                              <w:spacing w:before="43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Horaire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bottom w:val="single" w:sz="12" w:space="0" w:color="505050"/>
                            </w:tcBorders>
                            <w:shd w:val="clear" w:color="auto" w:fill="FAFAFA"/>
                          </w:tcPr>
                          <w:p w14:paraId="1D47D25F" w14:textId="77777777" w:rsidR="006138FF" w:rsidRDefault="00000000">
                            <w:pPr>
                              <w:pStyle w:val="TableParagraph"/>
                              <w:spacing w:before="43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bottom w:val="single" w:sz="12" w:space="0" w:color="505050"/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675E5975" w14:textId="77777777" w:rsidR="006138FF" w:rsidRDefault="00000000">
                            <w:pPr>
                              <w:pStyle w:val="TableParagraph"/>
                              <w:spacing w:before="4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35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heures</w:t>
                            </w:r>
                          </w:p>
                        </w:tc>
                      </w:tr>
                    </w:tbl>
                    <w:p w14:paraId="2FE89799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7F43">
        <w:rPr>
          <w:noProof/>
        </w:rPr>
        <w:t>SARAH</w:t>
      </w:r>
      <w:r w:rsidR="00B97F43">
        <w:t xml:space="preserve"> Osaka </w:t>
      </w:r>
    </w:p>
    <w:p w14:paraId="7A33B951" w14:textId="6A839EF8" w:rsidR="00B97F43" w:rsidRDefault="00B97F43" w:rsidP="00B97F43">
      <w:pPr>
        <w:pStyle w:val="Titre1"/>
      </w:pPr>
      <w:r>
        <w:t>55</w:t>
      </w:r>
      <w:r w:rsidRPr="00B97F43">
        <w:rPr>
          <w:vertAlign w:val="superscript"/>
        </w:rPr>
        <w:t>E</w:t>
      </w:r>
      <w:r>
        <w:t xml:space="preserve"> Zone de Keryado</w:t>
      </w:r>
    </w:p>
    <w:p w14:paraId="51F0ED23" w14:textId="77777777" w:rsidR="006138FF" w:rsidRDefault="006138FF">
      <w:pPr>
        <w:pStyle w:val="Corpsdetexte"/>
      </w:pPr>
    </w:p>
    <w:p w14:paraId="22C640D7" w14:textId="77777777" w:rsidR="006138FF" w:rsidRDefault="006138FF">
      <w:pPr>
        <w:pStyle w:val="Corpsdetexte"/>
        <w:spacing w:before="86"/>
      </w:pPr>
    </w:p>
    <w:p w14:paraId="2AB24BE0" w14:textId="245FCEF5" w:rsidR="006138FF" w:rsidRDefault="00B97F43">
      <w:pPr>
        <w:ind w:left="5895"/>
        <w:rPr>
          <w:sz w:val="20"/>
        </w:rPr>
      </w:pPr>
      <w:r>
        <w:rPr>
          <w:sz w:val="20"/>
        </w:rPr>
        <w:t>56100 Lorient</w:t>
      </w:r>
    </w:p>
    <w:p w14:paraId="1515AD10" w14:textId="77777777" w:rsidR="006138FF" w:rsidRDefault="006138FF">
      <w:pPr>
        <w:pStyle w:val="Corpsdetexte"/>
        <w:rPr>
          <w:sz w:val="20"/>
        </w:rPr>
      </w:pPr>
    </w:p>
    <w:p w14:paraId="7B9D0CBC" w14:textId="77777777" w:rsidR="006138FF" w:rsidRDefault="006138FF">
      <w:pPr>
        <w:pStyle w:val="Corpsdetexte"/>
        <w:rPr>
          <w:sz w:val="20"/>
        </w:rPr>
      </w:pPr>
    </w:p>
    <w:p w14:paraId="52FE84E7" w14:textId="77777777" w:rsidR="006138FF" w:rsidRDefault="006138FF">
      <w:pPr>
        <w:pStyle w:val="Corpsdetexte"/>
        <w:rPr>
          <w:sz w:val="20"/>
        </w:rPr>
      </w:pPr>
    </w:p>
    <w:p w14:paraId="093D6E75" w14:textId="77777777" w:rsidR="006138FF" w:rsidRDefault="006138FF">
      <w:pPr>
        <w:pStyle w:val="Corpsdetexte"/>
        <w:rPr>
          <w:sz w:val="20"/>
        </w:rPr>
      </w:pPr>
    </w:p>
    <w:p w14:paraId="14C33E7F" w14:textId="77777777" w:rsidR="006138FF" w:rsidRDefault="006138FF">
      <w:pPr>
        <w:pStyle w:val="Corpsdetexte"/>
        <w:spacing w:before="122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940"/>
        <w:gridCol w:w="780"/>
        <w:gridCol w:w="1000"/>
        <w:gridCol w:w="1000"/>
        <w:gridCol w:w="1000"/>
        <w:gridCol w:w="140"/>
        <w:gridCol w:w="60"/>
        <w:gridCol w:w="480"/>
        <w:gridCol w:w="540"/>
        <w:gridCol w:w="540"/>
        <w:gridCol w:w="520"/>
      </w:tblGrid>
      <w:tr w:rsidR="006138FF" w14:paraId="3498983D" w14:textId="77777777">
        <w:trPr>
          <w:trHeight w:hRule="exact" w:val="12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</w:tcBorders>
          </w:tcPr>
          <w:p w14:paraId="21414643" w14:textId="77777777" w:rsidR="006138FF" w:rsidRDefault="006138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40" w:type="dxa"/>
            <w:gridSpan w:val="5"/>
            <w:vMerge w:val="restart"/>
            <w:shd w:val="clear" w:color="auto" w:fill="F2F2F2"/>
          </w:tcPr>
          <w:p w14:paraId="60312DB0" w14:textId="77777777" w:rsidR="006138FF" w:rsidRDefault="00000000">
            <w:pPr>
              <w:pStyle w:val="TableParagraph"/>
              <w:spacing w:before="30"/>
              <w:ind w:right="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INFORM. </w:t>
            </w:r>
            <w:r>
              <w:rPr>
                <w:rFonts w:ascii="Arial"/>
                <w:b/>
                <w:spacing w:val="-2"/>
                <w:sz w:val="14"/>
              </w:rPr>
              <w:t>JOURNALIERES</w:t>
            </w:r>
          </w:p>
          <w:p w14:paraId="59B29F5D" w14:textId="77777777" w:rsidR="006138FF" w:rsidRDefault="00000000">
            <w:pPr>
              <w:pStyle w:val="TableParagraph"/>
              <w:spacing w:before="61" w:line="98" w:lineRule="exact"/>
              <w:ind w:left="3" w:right="11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du</w:t>
            </w:r>
            <w:proofErr w:type="gramEnd"/>
            <w:r>
              <w:rPr>
                <w:sz w:val="10"/>
              </w:rPr>
              <w:t xml:space="preserve"> 01-11-2024 au 30-11-</w:t>
            </w:r>
            <w:r>
              <w:rPr>
                <w:spacing w:val="-4"/>
                <w:sz w:val="10"/>
              </w:rPr>
              <w:t>2024</w:t>
            </w:r>
          </w:p>
        </w:tc>
      </w:tr>
      <w:tr w:rsidR="006138FF" w14:paraId="55B0DB8D" w14:textId="77777777">
        <w:trPr>
          <w:trHeight w:hRule="exact" w:val="260"/>
        </w:trPr>
        <w:tc>
          <w:tcPr>
            <w:tcW w:w="4600" w:type="dxa"/>
            <w:gridSpan w:val="2"/>
            <w:vMerge w:val="restart"/>
            <w:tcBorders>
              <w:top w:val="nil"/>
              <w:left w:val="nil"/>
            </w:tcBorders>
          </w:tcPr>
          <w:p w14:paraId="5D1533C0" w14:textId="77777777" w:rsidR="006138FF" w:rsidRDefault="00000000">
            <w:pPr>
              <w:pStyle w:val="TableParagraph"/>
              <w:spacing w:before="35"/>
              <w:ind w:left="40" w:right="1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Pour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davantage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d’informations,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voir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rubrique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dédiée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au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bulletin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</w:t>
            </w:r>
            <w:r>
              <w:rPr>
                <w:rFonts w:ascii="Arial" w:hAns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paie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sur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hyperlink r:id="rId6">
              <w:r w:rsidR="006138FF">
                <w:rPr>
                  <w:rFonts w:ascii="Arial" w:hAnsi="Arial"/>
                  <w:i/>
                  <w:sz w:val="14"/>
                </w:rPr>
                <w:t>www.service-public.fr</w:t>
              </w:r>
            </w:hyperlink>
          </w:p>
        </w:tc>
        <w:tc>
          <w:tcPr>
            <w:tcW w:w="2780" w:type="dxa"/>
            <w:gridSpan w:val="3"/>
            <w:vMerge w:val="restart"/>
            <w:shd w:val="clear" w:color="auto" w:fill="F2F2F2"/>
          </w:tcPr>
          <w:p w14:paraId="116F338E" w14:textId="77777777" w:rsidR="006138FF" w:rsidRDefault="00000000">
            <w:pPr>
              <w:pStyle w:val="TableParagraph"/>
              <w:spacing w:before="110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SALARIE</w:t>
            </w:r>
          </w:p>
        </w:tc>
        <w:tc>
          <w:tcPr>
            <w:tcW w:w="1000" w:type="dxa"/>
            <w:vMerge w:val="restart"/>
            <w:shd w:val="clear" w:color="auto" w:fill="F2F2F2"/>
          </w:tcPr>
          <w:p w14:paraId="72198A27" w14:textId="77777777" w:rsidR="006138FF" w:rsidRDefault="00000000">
            <w:pPr>
              <w:pStyle w:val="TableParagraph"/>
              <w:spacing w:before="110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EMPLOYEUR</w:t>
            </w:r>
          </w:p>
        </w:tc>
        <w:tc>
          <w:tcPr>
            <w:tcW w:w="140" w:type="dxa"/>
            <w:vMerge w:val="restart"/>
            <w:tcBorders>
              <w:top w:val="nil"/>
              <w:bottom w:val="single" w:sz="8" w:space="0" w:color="505050"/>
            </w:tcBorders>
          </w:tcPr>
          <w:p w14:paraId="58D5E384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0" w:type="dxa"/>
            <w:gridSpan w:val="5"/>
            <w:vMerge/>
            <w:tcBorders>
              <w:top w:val="nil"/>
            </w:tcBorders>
            <w:shd w:val="clear" w:color="auto" w:fill="F2F2F2"/>
          </w:tcPr>
          <w:p w14:paraId="208627C8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0E01B6F5" w14:textId="77777777">
        <w:trPr>
          <w:trHeight w:hRule="exact" w:val="160"/>
        </w:trPr>
        <w:tc>
          <w:tcPr>
            <w:tcW w:w="4600" w:type="dxa"/>
            <w:gridSpan w:val="2"/>
            <w:vMerge/>
            <w:tcBorders>
              <w:top w:val="nil"/>
              <w:left w:val="nil"/>
            </w:tcBorders>
          </w:tcPr>
          <w:p w14:paraId="7CE39D6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3"/>
            <w:vMerge/>
            <w:tcBorders>
              <w:top w:val="nil"/>
            </w:tcBorders>
            <w:shd w:val="clear" w:color="auto" w:fill="F2F2F2"/>
          </w:tcPr>
          <w:p w14:paraId="4319F81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F2F2F2"/>
          </w:tcPr>
          <w:p w14:paraId="56507B3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6894423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shd w:val="clear" w:color="auto" w:fill="F2F2F2"/>
          </w:tcPr>
          <w:p w14:paraId="1ABD82F7" w14:textId="77777777" w:rsidR="006138FF" w:rsidRDefault="00000000">
            <w:pPr>
              <w:pStyle w:val="TableParagraph"/>
              <w:spacing w:before="31" w:line="99" w:lineRule="exact"/>
              <w:ind w:left="1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Jour</w:t>
            </w:r>
          </w:p>
        </w:tc>
        <w:tc>
          <w:tcPr>
            <w:tcW w:w="540" w:type="dxa"/>
            <w:shd w:val="clear" w:color="auto" w:fill="F2F2F2"/>
          </w:tcPr>
          <w:p w14:paraId="7355F3AD" w14:textId="77777777" w:rsidR="006138FF" w:rsidRDefault="00000000">
            <w:pPr>
              <w:pStyle w:val="TableParagraph"/>
              <w:spacing w:before="31" w:line="99" w:lineRule="exact"/>
              <w:ind w:left="75"/>
              <w:rPr>
                <w:rFonts w:ascii="Arial"/>
                <w:b/>
                <w:sz w:val="12"/>
              </w:rPr>
            </w:pPr>
            <w:proofErr w:type="spellStart"/>
            <w:proofErr w:type="gramStart"/>
            <w:r>
              <w:rPr>
                <w:rFonts w:ascii="Arial"/>
                <w:b/>
                <w:spacing w:val="-2"/>
                <w:sz w:val="12"/>
              </w:rPr>
              <w:t>H.Trav</w:t>
            </w:r>
            <w:proofErr w:type="spellEnd"/>
            <w:proofErr w:type="gramEnd"/>
          </w:p>
        </w:tc>
        <w:tc>
          <w:tcPr>
            <w:tcW w:w="1060" w:type="dxa"/>
            <w:gridSpan w:val="2"/>
            <w:shd w:val="clear" w:color="auto" w:fill="F2F2F2"/>
          </w:tcPr>
          <w:p w14:paraId="43722BA8" w14:textId="77777777" w:rsidR="006138FF" w:rsidRDefault="00000000">
            <w:pPr>
              <w:pStyle w:val="TableParagraph"/>
              <w:spacing w:before="31" w:line="99" w:lineRule="exact"/>
              <w:ind w:left="2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Absences</w:t>
            </w:r>
          </w:p>
        </w:tc>
      </w:tr>
      <w:tr w:rsidR="006138FF" w14:paraId="30A03972" w14:textId="77777777">
        <w:trPr>
          <w:trHeight w:hRule="exact" w:val="180"/>
        </w:trPr>
        <w:tc>
          <w:tcPr>
            <w:tcW w:w="3660" w:type="dxa"/>
            <w:shd w:val="clear" w:color="auto" w:fill="F2F2F2"/>
          </w:tcPr>
          <w:p w14:paraId="72D49032" w14:textId="77777777" w:rsidR="006138FF" w:rsidRDefault="00000000">
            <w:pPr>
              <w:pStyle w:val="TableParagraph"/>
              <w:spacing w:line="150" w:lineRule="exact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Libellé</w:t>
            </w:r>
          </w:p>
        </w:tc>
        <w:tc>
          <w:tcPr>
            <w:tcW w:w="940" w:type="dxa"/>
            <w:shd w:val="clear" w:color="auto" w:fill="F2F2F2"/>
          </w:tcPr>
          <w:p w14:paraId="5FACBB09" w14:textId="77777777" w:rsidR="006138FF" w:rsidRDefault="00000000">
            <w:pPr>
              <w:pStyle w:val="TableParagraph"/>
              <w:spacing w:line="150" w:lineRule="exact"/>
              <w:ind w:right="7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Unité / </w:t>
            </w:r>
            <w:r>
              <w:rPr>
                <w:rFonts w:ascii="Arial" w:hAnsi="Arial"/>
                <w:b/>
                <w:spacing w:val="-4"/>
                <w:sz w:val="14"/>
              </w:rPr>
              <w:t>Base</w:t>
            </w:r>
          </w:p>
        </w:tc>
        <w:tc>
          <w:tcPr>
            <w:tcW w:w="780" w:type="dxa"/>
            <w:shd w:val="clear" w:color="auto" w:fill="F2F2F2"/>
          </w:tcPr>
          <w:p w14:paraId="00901F44" w14:textId="77777777" w:rsidR="006138FF" w:rsidRDefault="00000000">
            <w:pPr>
              <w:pStyle w:val="TableParagraph"/>
              <w:spacing w:line="150" w:lineRule="exact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Taux</w:t>
            </w:r>
          </w:p>
        </w:tc>
        <w:tc>
          <w:tcPr>
            <w:tcW w:w="1000" w:type="dxa"/>
            <w:shd w:val="clear" w:color="auto" w:fill="F2F2F2"/>
          </w:tcPr>
          <w:p w14:paraId="340C22C2" w14:textId="77777777" w:rsidR="006138FF" w:rsidRDefault="00000000">
            <w:pPr>
              <w:pStyle w:val="TableParagraph"/>
              <w:spacing w:line="150" w:lineRule="exact"/>
              <w:ind w:left="1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A </w:t>
            </w:r>
            <w:r>
              <w:rPr>
                <w:rFonts w:ascii="Arial"/>
                <w:b/>
                <w:spacing w:val="-2"/>
                <w:sz w:val="14"/>
              </w:rPr>
              <w:t>retenir</w:t>
            </w:r>
          </w:p>
        </w:tc>
        <w:tc>
          <w:tcPr>
            <w:tcW w:w="1000" w:type="dxa"/>
            <w:shd w:val="clear" w:color="auto" w:fill="F2F2F2"/>
          </w:tcPr>
          <w:p w14:paraId="509E4903" w14:textId="77777777" w:rsidR="006138FF" w:rsidRDefault="00000000">
            <w:pPr>
              <w:pStyle w:val="TableParagraph"/>
              <w:spacing w:line="150" w:lineRule="exact"/>
              <w:ind w:left="2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A </w:t>
            </w:r>
            <w:r>
              <w:rPr>
                <w:rFonts w:ascii="Arial"/>
                <w:b/>
                <w:spacing w:val="-2"/>
                <w:sz w:val="14"/>
              </w:rPr>
              <w:t>payer</w:t>
            </w:r>
          </w:p>
        </w:tc>
        <w:tc>
          <w:tcPr>
            <w:tcW w:w="1000" w:type="dxa"/>
            <w:shd w:val="clear" w:color="auto" w:fill="F2F2F2"/>
          </w:tcPr>
          <w:p w14:paraId="6363E9F1" w14:textId="77777777" w:rsidR="006138FF" w:rsidRDefault="00000000">
            <w:pPr>
              <w:pStyle w:val="TableParagraph"/>
              <w:spacing w:line="150" w:lineRule="exact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Montant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0B12AFA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 w:val="restart"/>
            <w:tcBorders>
              <w:bottom w:val="single" w:sz="4" w:space="0" w:color="505050"/>
            </w:tcBorders>
          </w:tcPr>
          <w:p w14:paraId="66E938C3" w14:textId="77777777" w:rsidR="006138FF" w:rsidRPr="004D5A43" w:rsidRDefault="00000000">
            <w:pPr>
              <w:pStyle w:val="TableParagraph"/>
              <w:spacing w:before="52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V </w:t>
            </w:r>
            <w:r w:rsidRPr="004D5A43">
              <w:rPr>
                <w:spacing w:val="-5"/>
                <w:sz w:val="10"/>
                <w:lang w:val="en-US"/>
              </w:rPr>
              <w:t>01</w:t>
            </w:r>
          </w:p>
          <w:p w14:paraId="1C33794B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S </w:t>
            </w:r>
            <w:r w:rsidRPr="004D5A43">
              <w:rPr>
                <w:spacing w:val="-5"/>
                <w:sz w:val="10"/>
                <w:lang w:val="en-US"/>
              </w:rPr>
              <w:t>02</w:t>
            </w:r>
          </w:p>
          <w:p w14:paraId="7DC0EDA9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D </w:t>
            </w:r>
            <w:r w:rsidRPr="004D5A43">
              <w:rPr>
                <w:spacing w:val="-5"/>
                <w:sz w:val="10"/>
                <w:lang w:val="en-US"/>
              </w:rPr>
              <w:t>03</w:t>
            </w:r>
          </w:p>
          <w:p w14:paraId="6D6A6E2B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L </w:t>
            </w:r>
            <w:r w:rsidRPr="004D5A43">
              <w:rPr>
                <w:spacing w:val="-5"/>
                <w:sz w:val="10"/>
                <w:lang w:val="en-US"/>
              </w:rPr>
              <w:t>04</w:t>
            </w:r>
          </w:p>
          <w:p w14:paraId="2711588A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05</w:t>
            </w:r>
          </w:p>
          <w:p w14:paraId="5F7E75C8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06</w:t>
            </w:r>
          </w:p>
          <w:p w14:paraId="117956B8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J </w:t>
            </w:r>
            <w:r w:rsidRPr="004D5A43">
              <w:rPr>
                <w:spacing w:val="-5"/>
                <w:sz w:val="10"/>
                <w:lang w:val="en-US"/>
              </w:rPr>
              <w:t>07</w:t>
            </w:r>
          </w:p>
          <w:p w14:paraId="77009B3F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V </w:t>
            </w:r>
            <w:r w:rsidRPr="004D5A43">
              <w:rPr>
                <w:spacing w:val="-5"/>
                <w:sz w:val="10"/>
                <w:lang w:val="en-US"/>
              </w:rPr>
              <w:t>08</w:t>
            </w:r>
          </w:p>
          <w:p w14:paraId="6D50A7E2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S </w:t>
            </w:r>
            <w:r w:rsidRPr="004D5A43">
              <w:rPr>
                <w:spacing w:val="-5"/>
                <w:sz w:val="10"/>
                <w:lang w:val="en-US"/>
              </w:rPr>
              <w:t>09</w:t>
            </w:r>
          </w:p>
          <w:p w14:paraId="4A458DCD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D </w:t>
            </w:r>
            <w:r w:rsidRPr="004D5A43">
              <w:rPr>
                <w:spacing w:val="-5"/>
                <w:sz w:val="10"/>
                <w:lang w:val="en-US"/>
              </w:rPr>
              <w:t>10</w:t>
            </w:r>
          </w:p>
          <w:p w14:paraId="695DBF52" w14:textId="77777777" w:rsidR="006138FF" w:rsidRPr="004D5A43" w:rsidRDefault="00000000">
            <w:pPr>
              <w:pStyle w:val="TableParagraph"/>
              <w:spacing w:before="45"/>
              <w:ind w:left="17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L </w:t>
            </w:r>
            <w:r w:rsidRPr="004D5A43">
              <w:rPr>
                <w:spacing w:val="-5"/>
                <w:sz w:val="10"/>
                <w:lang w:val="en-US"/>
              </w:rPr>
              <w:t>11</w:t>
            </w:r>
          </w:p>
          <w:p w14:paraId="4C81A26D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12</w:t>
            </w:r>
          </w:p>
          <w:p w14:paraId="2441102F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13</w:t>
            </w:r>
          </w:p>
          <w:p w14:paraId="6F1693B8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J </w:t>
            </w:r>
            <w:r w:rsidRPr="004D5A43">
              <w:rPr>
                <w:spacing w:val="-5"/>
                <w:sz w:val="10"/>
                <w:lang w:val="en-US"/>
              </w:rPr>
              <w:t>14</w:t>
            </w:r>
          </w:p>
          <w:p w14:paraId="502DDFF8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V </w:t>
            </w:r>
            <w:r w:rsidRPr="004D5A43">
              <w:rPr>
                <w:spacing w:val="-5"/>
                <w:sz w:val="10"/>
                <w:lang w:val="en-US"/>
              </w:rPr>
              <w:t>15</w:t>
            </w:r>
          </w:p>
          <w:p w14:paraId="0AF61D1D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S </w:t>
            </w:r>
            <w:r w:rsidRPr="004D5A43">
              <w:rPr>
                <w:spacing w:val="-5"/>
                <w:sz w:val="10"/>
                <w:lang w:val="en-US"/>
              </w:rPr>
              <w:t>16</w:t>
            </w:r>
          </w:p>
          <w:p w14:paraId="1EC7AA38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D </w:t>
            </w:r>
            <w:r w:rsidRPr="004D5A43">
              <w:rPr>
                <w:spacing w:val="-5"/>
                <w:sz w:val="10"/>
                <w:lang w:val="en-US"/>
              </w:rPr>
              <w:t>17</w:t>
            </w:r>
          </w:p>
          <w:p w14:paraId="6CD9E129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L </w:t>
            </w:r>
            <w:r w:rsidRPr="004D5A43">
              <w:rPr>
                <w:spacing w:val="-5"/>
                <w:sz w:val="10"/>
                <w:lang w:val="en-US"/>
              </w:rPr>
              <w:t>18</w:t>
            </w:r>
          </w:p>
          <w:p w14:paraId="7D9FD249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19</w:t>
            </w:r>
          </w:p>
          <w:p w14:paraId="7753260A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20</w:t>
            </w:r>
          </w:p>
          <w:p w14:paraId="4BE740A6" w14:textId="77777777" w:rsidR="006138FF" w:rsidRPr="004D5A43" w:rsidRDefault="00000000">
            <w:pPr>
              <w:pStyle w:val="TableParagraph"/>
              <w:spacing w:before="45"/>
              <w:ind w:left="17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J </w:t>
            </w:r>
            <w:r w:rsidRPr="004D5A43">
              <w:rPr>
                <w:spacing w:val="-5"/>
                <w:sz w:val="10"/>
                <w:lang w:val="en-US"/>
              </w:rPr>
              <w:t>21</w:t>
            </w:r>
          </w:p>
          <w:p w14:paraId="01A7F341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V </w:t>
            </w:r>
            <w:r w:rsidRPr="004D5A43">
              <w:rPr>
                <w:spacing w:val="-5"/>
                <w:sz w:val="10"/>
                <w:lang w:val="en-US"/>
              </w:rPr>
              <w:t>22</w:t>
            </w:r>
          </w:p>
          <w:p w14:paraId="232BBB03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S </w:t>
            </w:r>
            <w:r w:rsidRPr="004D5A43">
              <w:rPr>
                <w:spacing w:val="-5"/>
                <w:sz w:val="10"/>
                <w:lang w:val="en-US"/>
              </w:rPr>
              <w:t>23</w:t>
            </w:r>
          </w:p>
          <w:p w14:paraId="5FB236FC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D </w:t>
            </w:r>
            <w:r w:rsidRPr="004D5A43">
              <w:rPr>
                <w:spacing w:val="-5"/>
                <w:sz w:val="10"/>
                <w:lang w:val="en-US"/>
              </w:rPr>
              <w:t>24</w:t>
            </w:r>
          </w:p>
          <w:p w14:paraId="52F43F2B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L </w:t>
            </w:r>
            <w:r w:rsidRPr="004D5A43">
              <w:rPr>
                <w:spacing w:val="-5"/>
                <w:sz w:val="10"/>
                <w:lang w:val="en-US"/>
              </w:rPr>
              <w:t>25</w:t>
            </w:r>
          </w:p>
          <w:p w14:paraId="7F284011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26</w:t>
            </w:r>
          </w:p>
          <w:p w14:paraId="462EB826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M </w:t>
            </w:r>
            <w:r w:rsidRPr="004D5A43">
              <w:rPr>
                <w:spacing w:val="-5"/>
                <w:sz w:val="10"/>
                <w:lang w:val="en-US"/>
              </w:rPr>
              <w:t>27</w:t>
            </w:r>
          </w:p>
          <w:p w14:paraId="095B59E8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J </w:t>
            </w:r>
            <w:r w:rsidRPr="004D5A43">
              <w:rPr>
                <w:spacing w:val="-5"/>
                <w:sz w:val="10"/>
                <w:lang w:val="en-US"/>
              </w:rPr>
              <w:t>28</w:t>
            </w:r>
          </w:p>
          <w:p w14:paraId="1094D36E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V </w:t>
            </w:r>
            <w:r w:rsidRPr="004D5A43">
              <w:rPr>
                <w:spacing w:val="-5"/>
                <w:sz w:val="10"/>
                <w:lang w:val="en-US"/>
              </w:rPr>
              <w:t>29</w:t>
            </w:r>
          </w:p>
          <w:p w14:paraId="387FD4A4" w14:textId="77777777" w:rsidR="006138FF" w:rsidRPr="004D5A43" w:rsidRDefault="00000000">
            <w:pPr>
              <w:pStyle w:val="TableParagraph"/>
              <w:spacing w:before="45"/>
              <w:ind w:left="155"/>
              <w:rPr>
                <w:sz w:val="10"/>
                <w:lang w:val="en-US"/>
              </w:rPr>
            </w:pPr>
            <w:r w:rsidRPr="004D5A43">
              <w:rPr>
                <w:sz w:val="10"/>
                <w:lang w:val="en-US"/>
              </w:rPr>
              <w:t xml:space="preserve">S </w:t>
            </w:r>
            <w:r w:rsidRPr="004D5A43">
              <w:rPr>
                <w:spacing w:val="-5"/>
                <w:sz w:val="10"/>
                <w:lang w:val="en-US"/>
              </w:rPr>
              <w:t>30</w:t>
            </w:r>
          </w:p>
        </w:tc>
        <w:tc>
          <w:tcPr>
            <w:tcW w:w="540" w:type="dxa"/>
            <w:vMerge w:val="restart"/>
            <w:tcBorders>
              <w:bottom w:val="single" w:sz="4" w:space="0" w:color="505050"/>
            </w:tcBorders>
          </w:tcPr>
          <w:p w14:paraId="1B0D5B77" w14:textId="77777777" w:rsidR="006138FF" w:rsidRDefault="00000000">
            <w:pPr>
              <w:pStyle w:val="TableParagraph"/>
              <w:spacing w:before="52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6A7AAD6F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7F5C66E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16E53F48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73B97502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2CCAD559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7C67887A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2AEBA5A9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2D3F0941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6652D9AE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1375C49A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2803FA00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3B9A925D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33EDD4C0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460790D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2B4D09DC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458010C4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5D1012D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4CB04BBA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2255F531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56AC0B60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213D5305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48A6A4EF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3C122E8E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2090CD3D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6E1E53D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1C83E954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0B9AFD3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53F17F5F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72B04F87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</w:tc>
        <w:tc>
          <w:tcPr>
            <w:tcW w:w="540" w:type="dxa"/>
            <w:vMerge w:val="restart"/>
            <w:tcBorders>
              <w:bottom w:val="single" w:sz="4" w:space="0" w:color="505050"/>
            </w:tcBorders>
          </w:tcPr>
          <w:p w14:paraId="70E7DD16" w14:textId="77777777" w:rsidR="006138FF" w:rsidRDefault="006138FF">
            <w:pPr>
              <w:pStyle w:val="TableParagraph"/>
              <w:rPr>
                <w:sz w:val="10"/>
              </w:rPr>
            </w:pPr>
          </w:p>
          <w:p w14:paraId="0A197654" w14:textId="77777777" w:rsidR="006138FF" w:rsidRDefault="006138FF">
            <w:pPr>
              <w:pStyle w:val="TableParagraph"/>
              <w:rPr>
                <w:sz w:val="10"/>
              </w:rPr>
            </w:pPr>
          </w:p>
          <w:p w14:paraId="0DDD2632" w14:textId="77777777" w:rsidR="006138FF" w:rsidRDefault="006138FF">
            <w:pPr>
              <w:pStyle w:val="TableParagraph"/>
              <w:rPr>
                <w:sz w:val="10"/>
              </w:rPr>
            </w:pPr>
          </w:p>
          <w:p w14:paraId="780F100C" w14:textId="77777777" w:rsidR="006138FF" w:rsidRDefault="006138FF">
            <w:pPr>
              <w:pStyle w:val="TableParagraph"/>
              <w:spacing w:before="71"/>
              <w:rPr>
                <w:sz w:val="10"/>
              </w:rPr>
            </w:pPr>
          </w:p>
          <w:p w14:paraId="74E78BED" w14:textId="77777777" w:rsidR="006138FF" w:rsidRDefault="00000000">
            <w:pPr>
              <w:pStyle w:val="TableParagraph"/>
              <w:spacing w:before="1" w:line="333" w:lineRule="auto"/>
              <w:ind w:left="95" w:right="88"/>
              <w:jc w:val="both"/>
              <w:rPr>
                <w:sz w:val="10"/>
              </w:rPr>
            </w:pPr>
            <w:r>
              <w:rPr>
                <w:spacing w:val="-2"/>
                <w:sz w:val="10"/>
              </w:rPr>
              <w:t>MALAD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MALAD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MALAD</w:t>
            </w:r>
            <w:proofErr w:type="spellEnd"/>
          </w:p>
        </w:tc>
        <w:tc>
          <w:tcPr>
            <w:tcW w:w="520" w:type="dxa"/>
            <w:vMerge w:val="restart"/>
            <w:tcBorders>
              <w:bottom w:val="single" w:sz="4" w:space="0" w:color="505050"/>
            </w:tcBorders>
          </w:tcPr>
          <w:p w14:paraId="71EFEEC4" w14:textId="77777777" w:rsidR="006138FF" w:rsidRDefault="00000000">
            <w:pPr>
              <w:pStyle w:val="TableParagraph"/>
              <w:spacing w:before="52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1CA7D628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6DCF873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4D83E64F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5827328C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72CB1A7E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7.00</w:t>
            </w:r>
          </w:p>
          <w:p w14:paraId="74C45AB7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2BD923EE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44442845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05C9AB7F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24C4E51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3095F89A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046F03D7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31F3050E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5315BB88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03C83B42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33960734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1D9F2086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7CAF64DB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6FBD1DE4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4530A93E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76D97B46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105B1EC6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12B84C9A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435F6C0A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3EC08909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7B55EA18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2A029408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3FF5AD61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  <w:p w14:paraId="4F093E1A" w14:textId="77777777" w:rsidR="006138FF" w:rsidRDefault="00000000">
            <w:pPr>
              <w:pStyle w:val="TableParagraph"/>
              <w:spacing w:before="45"/>
              <w:ind w:left="155"/>
              <w:rPr>
                <w:sz w:val="10"/>
              </w:rPr>
            </w:pPr>
            <w:r>
              <w:rPr>
                <w:spacing w:val="-4"/>
                <w:sz w:val="10"/>
              </w:rPr>
              <w:t>0.00</w:t>
            </w:r>
          </w:p>
        </w:tc>
      </w:tr>
      <w:tr w:rsidR="006138FF" w14:paraId="109B8BF3" w14:textId="77777777">
        <w:trPr>
          <w:trHeight w:hRule="exact" w:val="200"/>
        </w:trPr>
        <w:tc>
          <w:tcPr>
            <w:tcW w:w="3660" w:type="dxa"/>
            <w:tcBorders>
              <w:bottom w:val="nil"/>
            </w:tcBorders>
            <w:shd w:val="clear" w:color="auto" w:fill="F2F2F2"/>
          </w:tcPr>
          <w:p w14:paraId="0DC8A7A1" w14:textId="77777777" w:rsidR="006138FF" w:rsidRDefault="00000000">
            <w:pPr>
              <w:pStyle w:val="TableParagraph"/>
              <w:spacing w:before="10"/>
              <w:ind w:left="35"/>
              <w:rPr>
                <w:sz w:val="14"/>
              </w:rPr>
            </w:pPr>
            <w:r>
              <w:rPr>
                <w:sz w:val="14"/>
              </w:rPr>
              <w:t xml:space="preserve">Salaire de </w:t>
            </w:r>
            <w:r>
              <w:rPr>
                <w:spacing w:val="-4"/>
                <w:sz w:val="14"/>
              </w:rPr>
              <w:t>base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F2F2F2"/>
          </w:tcPr>
          <w:p w14:paraId="65D37D77" w14:textId="77777777" w:rsidR="006138FF" w:rsidRDefault="00000000">
            <w:pPr>
              <w:pStyle w:val="TableParagraph"/>
              <w:spacing w:before="10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151,67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F2F2F2"/>
          </w:tcPr>
          <w:p w14:paraId="7D811DFC" w14:textId="77777777" w:rsidR="006138FF" w:rsidRDefault="00000000">
            <w:pPr>
              <w:pStyle w:val="TableParagraph"/>
              <w:spacing w:before="10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13,5466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2F2F2"/>
          </w:tcPr>
          <w:p w14:paraId="5D6851F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bottom w:val="nil"/>
            </w:tcBorders>
            <w:shd w:val="clear" w:color="auto" w:fill="F2F2F2"/>
          </w:tcPr>
          <w:p w14:paraId="061E6A73" w14:textId="77777777" w:rsidR="006138FF" w:rsidRDefault="00000000">
            <w:pPr>
              <w:pStyle w:val="TableParagraph"/>
              <w:spacing w:before="10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2054,62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2F2F2"/>
          </w:tcPr>
          <w:p w14:paraId="57E663D7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3C91136F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24A36B7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C5F259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93154B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548BC1ED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6B7A2B92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3A549D81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>Retenue absence maladie (04-11-2024 - 06-11-</w:t>
            </w:r>
            <w:r>
              <w:rPr>
                <w:spacing w:val="-2"/>
                <w:sz w:val="14"/>
              </w:rPr>
              <w:t>2024)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5B2B287E" w14:textId="77777777" w:rsidR="006138FF" w:rsidRDefault="00000000">
            <w:pPr>
              <w:pStyle w:val="TableParagraph"/>
              <w:spacing w:before="15"/>
              <w:ind w:right="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1BD4051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68,4873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4593565" w14:textId="77777777" w:rsidR="006138FF" w:rsidRDefault="00000000">
            <w:pPr>
              <w:pStyle w:val="TableParagraph"/>
              <w:spacing w:before="15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205,46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D6258F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0FB6CD1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288A888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65A3C35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68A7BF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19C34B0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742285F6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3F6FCDC6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48E66DF5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Prime de productivité </w:t>
            </w:r>
            <w:r>
              <w:rPr>
                <w:spacing w:val="-5"/>
                <w:sz w:val="14"/>
              </w:rPr>
              <w:t>log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4B153BD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08A4F61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3B82253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0ADAFD7D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0E3B489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135D0B8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738FC36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6D4861A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CD7C4C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4CA3B551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3A9D70A5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3F360D9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17B4C3A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CC1ECE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6AA259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8712397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76F3CDC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417E981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309C9D5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34CF24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39F7D90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744C9FDA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7162042D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44F74CEC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**** BRUT FISCAL </w:t>
            </w:r>
            <w:r>
              <w:rPr>
                <w:rFonts w:ascii="Arial"/>
                <w:b/>
                <w:spacing w:val="-4"/>
                <w:sz w:val="14"/>
              </w:rPr>
              <w:t>****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5E4ED18C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10C9E39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2C2C073F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301EBFFF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26B877C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0DD6B9A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019BDD6F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38AA88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9709F5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409D6615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46899468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5847164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3A2F6DC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894258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67117B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BA6C51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7E4748C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125813A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57F78E3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4F17C0E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D5121F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0C918AE1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3E8ACDFF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270F3C3D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SANTE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0E86BD9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6223092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75227D0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7232BF1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2B59919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2633544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1A34FC6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DC33E9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46447AB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4C24E5A5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777A99FB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6E0D8E6B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Sécurité Sociale - Maladie Maternité Invalidité </w:t>
            </w:r>
            <w:r>
              <w:rPr>
                <w:spacing w:val="-2"/>
                <w:sz w:val="14"/>
              </w:rPr>
              <w:t>Décès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191D9676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F21DC7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112E85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D6927A6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62312DA" w14:textId="77777777" w:rsidR="006138FF" w:rsidRDefault="00000000">
            <w:pPr>
              <w:pStyle w:val="TableParagraph"/>
              <w:spacing w:before="15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131,54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4A96FF4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1DCCF91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B7D22E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6AB0C43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A63888F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54E5C60D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35722FB1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Complémentaire Incapacité Invalidité Décès </w:t>
            </w:r>
            <w:r>
              <w:rPr>
                <w:spacing w:val="-4"/>
                <w:sz w:val="14"/>
              </w:rPr>
              <w:t>Tr.1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789C565D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20AA2F6A" w14:textId="77777777" w:rsidR="006138FF" w:rsidRDefault="00000000">
            <w:pPr>
              <w:pStyle w:val="TableParagraph"/>
              <w:spacing w:before="15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0,67%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3BE9B246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0F690D3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C2B912D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12,59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3E6D41A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007CFA3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596DEB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17EA5C0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4D89C02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1774B1A9" w14:textId="77777777">
        <w:trPr>
          <w:trHeight w:hRule="exact" w:val="178"/>
        </w:trPr>
        <w:tc>
          <w:tcPr>
            <w:tcW w:w="3660" w:type="dxa"/>
            <w:tcBorders>
              <w:top w:val="nil"/>
              <w:bottom w:val="nil"/>
            </w:tcBorders>
          </w:tcPr>
          <w:p w14:paraId="0DEBCBF3" w14:textId="77777777" w:rsidR="006138FF" w:rsidRDefault="00000000">
            <w:pPr>
              <w:pStyle w:val="TableParagraph"/>
              <w:spacing w:before="15" w:line="143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ACCIDENTS DU TRAVAIL - </w:t>
            </w:r>
            <w:r>
              <w:rPr>
                <w:rFonts w:ascii="Arial"/>
                <w:b/>
                <w:spacing w:val="-2"/>
                <w:sz w:val="14"/>
              </w:rPr>
              <w:t>MALADIES</w:t>
            </w: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 w14:paraId="29FBD9FB" w14:textId="77777777" w:rsidR="006138FF" w:rsidRDefault="00000000">
            <w:pPr>
              <w:pStyle w:val="TableParagraph"/>
              <w:spacing w:before="95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3DE64E9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47610F74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719ABBD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58260E9C" w14:textId="77777777" w:rsidR="006138FF" w:rsidRDefault="00000000">
            <w:pPr>
              <w:pStyle w:val="TableParagraph"/>
              <w:spacing w:before="95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88,32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470B644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1B13611F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181ADD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6F7DBB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DB3D810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5CDDB89E" w14:textId="77777777">
        <w:trPr>
          <w:trHeight w:hRule="exact" w:val="201"/>
        </w:trPr>
        <w:tc>
          <w:tcPr>
            <w:tcW w:w="3660" w:type="dxa"/>
            <w:tcBorders>
              <w:top w:val="nil"/>
              <w:bottom w:val="nil"/>
            </w:tcBorders>
          </w:tcPr>
          <w:p w14:paraId="72D05DAF" w14:textId="77777777" w:rsidR="006138FF" w:rsidRDefault="00000000">
            <w:pPr>
              <w:pStyle w:val="TableParagraph"/>
              <w:spacing w:line="159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PROFESSIONNELLES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 w14:paraId="3EA6F2B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25BB39B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1AA2016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541C1FF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5603EB6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6F6A94A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66D49F8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5F9035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3D01FFC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0BDCFE8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7929D59E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41006E39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RETRAITE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48915EF7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0BF516E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547C685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3BBDC4C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18FF31C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1125041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541AE90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76AA95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41EFCC8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2786CB16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06FE62EE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54F50B4E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Sécurité Sociale </w:t>
            </w:r>
            <w:r>
              <w:rPr>
                <w:spacing w:val="-2"/>
                <w:sz w:val="14"/>
              </w:rPr>
              <w:t>plafonnée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57BF8162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8D36278" w14:textId="77777777" w:rsidR="006138FF" w:rsidRDefault="00000000">
            <w:pPr>
              <w:pStyle w:val="TableParagraph"/>
              <w:spacing w:before="15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6,90%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0757595" w14:textId="77777777" w:rsidR="006138FF" w:rsidRDefault="00000000">
            <w:pPr>
              <w:pStyle w:val="TableParagraph"/>
              <w:spacing w:before="15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129,66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52C7C6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6ACE910" w14:textId="77777777" w:rsidR="006138FF" w:rsidRDefault="00000000">
            <w:pPr>
              <w:pStyle w:val="TableParagraph"/>
              <w:spacing w:before="15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160,67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0275D16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7CEEED9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51D111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725BDD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7DF04E72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471DBB6D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6825ED25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Sécurité Sociale </w:t>
            </w:r>
            <w:r>
              <w:rPr>
                <w:spacing w:val="-2"/>
                <w:sz w:val="14"/>
              </w:rPr>
              <w:t>déplafonnée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1207967C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4824D80E" w14:textId="77777777" w:rsidR="006138FF" w:rsidRDefault="00000000">
            <w:pPr>
              <w:pStyle w:val="TableParagraph"/>
              <w:spacing w:before="15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0,40%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8817617" w14:textId="77777777" w:rsidR="006138FF" w:rsidRDefault="00000000">
            <w:pPr>
              <w:pStyle w:val="TableParagraph"/>
              <w:spacing w:before="15"/>
              <w:ind w:right="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299C248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66311BAA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37,96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04FF2872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4BBF4F2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54CEF7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38BE06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582CBB63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2A39FDCD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5AAC251B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Complémentaire Tranche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191854DA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57BF314" w14:textId="77777777" w:rsidR="006138FF" w:rsidRDefault="00000000">
            <w:pPr>
              <w:pStyle w:val="TableParagraph"/>
              <w:spacing w:before="15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4,01%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F2935D6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75,35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B0317F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0BBA55F" w14:textId="77777777" w:rsidR="006138FF" w:rsidRDefault="00000000">
            <w:pPr>
              <w:pStyle w:val="TableParagraph"/>
              <w:spacing w:before="15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112,94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39C3CEE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27E65AC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4B34585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322D93E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98F5198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22FCD934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0DCA6330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FAMILLE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284BE761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02F83DE6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086B42E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15F1463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641ECD2F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64,83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0CB27DA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368B04F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E49A83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3AC7C3F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CB6919C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136B934A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592556F6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ASSURANCE </w:t>
            </w:r>
            <w:r>
              <w:rPr>
                <w:rFonts w:ascii="Arial"/>
                <w:b/>
                <w:spacing w:val="-2"/>
                <w:sz w:val="14"/>
              </w:rPr>
              <w:t>CHOMAGE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0886089E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905426F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9D2562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540922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933B69C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99,60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7FF173B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6CF0DC5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6F40E91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83BE7B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D34F36E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7C224BF5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20FE2692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AUTRES CONTRIBUTIONS DUES PAR </w:t>
            </w:r>
            <w:r>
              <w:rPr>
                <w:rFonts w:ascii="Arial"/>
                <w:b/>
                <w:spacing w:val="-2"/>
                <w:sz w:val="14"/>
              </w:rPr>
              <w:t>L'EMPLOYEUR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511A7AB7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7FE2A9D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359AF53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14BD79A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3F194A6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88,34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25E083F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3134590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40482C6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BDC0A2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337DCCB0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770FC8AB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4AC8F5E8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Contribution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au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financement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du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dialogue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social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1A8EA185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1879,16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CD735CB" w14:textId="77777777" w:rsidR="006138FF" w:rsidRDefault="00000000">
            <w:pPr>
              <w:pStyle w:val="TableParagraph"/>
              <w:spacing w:before="1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0,025%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7379BB8" w14:textId="77777777" w:rsidR="006138FF" w:rsidRDefault="00000000">
            <w:pPr>
              <w:pStyle w:val="TableParagraph"/>
              <w:spacing w:before="15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0,47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B5D95C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0477BAF" w14:textId="77777777" w:rsidR="006138FF" w:rsidRDefault="00000000">
            <w:pPr>
              <w:pStyle w:val="TableParagraph"/>
              <w:spacing w:before="15"/>
              <w:ind w:right="4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0,47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3160CF9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6A09176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9D440D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EC8FB5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5F5FBE2E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52B9C30E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33923FC8" w14:textId="77777777" w:rsidR="006138FF" w:rsidRDefault="00000000">
            <w:pPr>
              <w:pStyle w:val="TableParagraph"/>
              <w:spacing w:before="15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CSG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déductible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l'impôt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sur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revenu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0CA5B8A5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1858,86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4CA95560" w14:textId="77777777" w:rsidR="006138FF" w:rsidRDefault="00000000">
            <w:pPr>
              <w:pStyle w:val="TableParagraph"/>
              <w:spacing w:before="15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6,80%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173D3000" w14:textId="77777777" w:rsidR="006138FF" w:rsidRDefault="00000000">
            <w:pPr>
              <w:pStyle w:val="TableParagraph"/>
              <w:spacing w:before="15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126,40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2167279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0D66E9E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402739A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3BDB782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6D9CA09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CC9C4C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538FE7BB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664A7E4B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3B7CCCEC" w14:textId="77777777" w:rsidR="006138FF" w:rsidRDefault="00000000">
            <w:pPr>
              <w:pStyle w:val="TableParagraph"/>
              <w:spacing w:before="15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CSG/CRDS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non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déductible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l'impôt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sur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revenu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3DCE5599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1858,86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FB69C95" w14:textId="77777777" w:rsidR="006138FF" w:rsidRDefault="00000000">
            <w:pPr>
              <w:pStyle w:val="TableParagraph"/>
              <w:spacing w:before="15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2,90%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BA1DD58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53,90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BB52AF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03D65AC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5E72569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636FE5C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6CEA26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038986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263BFC4B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0ED3B9AF" w14:textId="77777777">
        <w:trPr>
          <w:trHeight w:hRule="exact" w:val="178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52DBF42A" w14:textId="77777777" w:rsidR="006138FF" w:rsidRDefault="00000000">
            <w:pPr>
              <w:pStyle w:val="TableParagraph"/>
              <w:spacing w:before="15" w:line="143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EXONERATIONS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ALLEGEMENTS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DE</w:t>
            </w: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5B32BED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44CFC77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72243B7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730AC54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7F4049A1" w14:textId="77777777" w:rsidR="006138FF" w:rsidRDefault="00000000">
            <w:pPr>
              <w:pStyle w:val="TableParagraph"/>
              <w:spacing w:before="95"/>
              <w:ind w:left="47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385,56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60558EE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4D58705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4DB72F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1D5EC5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06D75B3C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3A6AE1AB" w14:textId="77777777">
        <w:trPr>
          <w:trHeight w:hRule="exact" w:val="201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6B873179" w14:textId="77777777" w:rsidR="006138FF" w:rsidRDefault="00000000">
            <w:pPr>
              <w:pStyle w:val="TableParagraph"/>
              <w:spacing w:line="159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COTISATIONS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3C81E7C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5EA5A66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13EE2AA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32E6B24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5751A8A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72BEFEB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243F286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5FD8A3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AAC9D4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B197359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1BE07686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316029C6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COTISATIONS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CONTRIBUTIONS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512F63C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214854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8495AB9" w14:textId="77777777" w:rsidR="006138FF" w:rsidRDefault="00000000">
            <w:pPr>
              <w:pStyle w:val="TableParagraph"/>
              <w:spacing w:before="15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405,89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12A169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6B17F37" w14:textId="77777777" w:rsidR="006138FF" w:rsidRDefault="00000000">
            <w:pPr>
              <w:pStyle w:val="TableParagraph"/>
              <w:spacing w:before="15"/>
              <w:ind w:right="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411,70</w:t>
            </w: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226A2B1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5E03C29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14CB4E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6C5F06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72A415AD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0FDEA19A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0D2FC315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NET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SOCIAL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7C5BAC4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63ED341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1DF3A8B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279CA9A9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1473,27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02573D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77D8CDF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5362BA6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D94C48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1F4425B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468B46E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5F7A435A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6AEA48EA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Net </w:t>
            </w:r>
            <w:r>
              <w:rPr>
                <w:spacing w:val="-2"/>
                <w:sz w:val="14"/>
              </w:rPr>
              <w:t>fiscal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38FC2D26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D5CD34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D217D9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8DCECCA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1527,17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E74EBC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76862EC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14BE2B7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E9648A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466EE38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271B5AE1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2D9A36AF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7076B6D3" w14:textId="77777777" w:rsidR="006138FF" w:rsidRDefault="00000000">
            <w:pPr>
              <w:pStyle w:val="TableParagraph"/>
              <w:spacing w:before="15"/>
              <w:ind w:left="35"/>
              <w:rPr>
                <w:sz w:val="14"/>
              </w:rPr>
            </w:pPr>
            <w:r>
              <w:rPr>
                <w:sz w:val="14"/>
              </w:rPr>
              <w:t xml:space="preserve">Indemnité de transport Forfaitaire (hors loi </w:t>
            </w:r>
            <w:r>
              <w:rPr>
                <w:spacing w:val="-2"/>
                <w:sz w:val="14"/>
              </w:rPr>
              <w:t>mobilité)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1550A26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51733D0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CF9402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111F4016" w14:textId="77777777" w:rsidR="006138FF" w:rsidRDefault="00000000">
            <w:pPr>
              <w:pStyle w:val="TableParagraph"/>
              <w:spacing w:before="15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76EA41A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13E50C8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551DF8FF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9E62EB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E9A374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4D46BBAA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16C17672" w14:textId="77777777">
        <w:trPr>
          <w:trHeight w:hRule="exact" w:val="269"/>
        </w:trPr>
        <w:tc>
          <w:tcPr>
            <w:tcW w:w="3660" w:type="dxa"/>
            <w:tcBorders>
              <w:top w:val="nil"/>
              <w:bottom w:val="nil"/>
            </w:tcBorders>
          </w:tcPr>
          <w:p w14:paraId="1030ADD2" w14:textId="77777777" w:rsidR="006138FF" w:rsidRDefault="00000000">
            <w:pPr>
              <w:pStyle w:val="TableParagraph"/>
              <w:spacing w:before="13" w:line="237" w:lineRule="exact"/>
              <w:ind w:left="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NET A PAYER AVANT IMPOT </w:t>
            </w:r>
            <w:r>
              <w:rPr>
                <w:rFonts w:ascii="Arial"/>
                <w:b/>
                <w:spacing w:val="-5"/>
              </w:rPr>
              <w:t>SUR</w:t>
            </w: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 w14:paraId="3689076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41ED405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45CA78F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038E6A87" w14:textId="77777777" w:rsidR="006138FF" w:rsidRDefault="00000000">
            <w:pPr>
              <w:pStyle w:val="TableParagraph"/>
              <w:spacing w:before="133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1498,27</w:t>
            </w: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099980A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60E8742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50BE04C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4CAB1C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F138E9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7C52FD04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42E105BE" w14:textId="77777777">
        <w:trPr>
          <w:trHeight w:hRule="exact" w:val="270"/>
        </w:trPr>
        <w:tc>
          <w:tcPr>
            <w:tcW w:w="3660" w:type="dxa"/>
            <w:tcBorders>
              <w:top w:val="nil"/>
              <w:bottom w:val="nil"/>
            </w:tcBorders>
          </w:tcPr>
          <w:p w14:paraId="16E9ADC9" w14:textId="77777777" w:rsidR="006138FF" w:rsidRDefault="00000000">
            <w:pPr>
              <w:pStyle w:val="TableParagraph"/>
              <w:spacing w:line="249" w:lineRule="exact"/>
              <w:ind w:left="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LE </w:t>
            </w:r>
            <w:r>
              <w:rPr>
                <w:rFonts w:ascii="Arial"/>
                <w:b/>
                <w:spacing w:val="-2"/>
              </w:rPr>
              <w:t>REVENU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 w14:paraId="1DBCBE9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6CE8F7D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407870B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6788B0C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01F2F17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6026A2B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453D5F0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E73C63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1A88260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74282359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747D1088" w14:textId="77777777">
        <w:trPr>
          <w:trHeight w:hRule="exact" w:val="178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4DA61FF7" w14:textId="77777777" w:rsidR="006138FF" w:rsidRDefault="00000000">
            <w:pPr>
              <w:pStyle w:val="TableParagraph"/>
              <w:spacing w:before="15" w:line="143" w:lineRule="exact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Dont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évolution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rémunération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liée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la</w:t>
            </w: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79252DAE" w14:textId="77777777" w:rsidR="006138FF" w:rsidRDefault="00000000">
            <w:pPr>
              <w:pStyle w:val="TableParagraph"/>
              <w:spacing w:before="95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27,59</w:t>
            </w:r>
          </w:p>
        </w:tc>
        <w:tc>
          <w:tcPr>
            <w:tcW w:w="78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22565C1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66174C7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26DCA1CF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14:paraId="7938475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7F1660FF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1894090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22C1FA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1C6FAA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798B6A61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69B6773F" w14:textId="77777777">
        <w:trPr>
          <w:trHeight w:hRule="exact" w:val="201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7CF03700" w14:textId="77777777" w:rsidR="006138FF" w:rsidRDefault="00000000">
            <w:pPr>
              <w:pStyle w:val="TableParagraph"/>
              <w:spacing w:line="159" w:lineRule="exact"/>
              <w:ind w:left="35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z w:val="14"/>
              </w:rPr>
              <w:t>suppression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des cotisations chômage et </w:t>
            </w:r>
            <w:r>
              <w:rPr>
                <w:rFonts w:ascii="Arial" w:hAnsi="Arial"/>
                <w:b/>
                <w:spacing w:val="-2"/>
                <w:sz w:val="14"/>
              </w:rPr>
              <w:t>maladie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267AF61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5640546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7CF3EC0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34B1DFB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  <w:shd w:val="clear" w:color="auto" w:fill="F2F2F2"/>
          </w:tcPr>
          <w:p w14:paraId="26E06B5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0A82A5C0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511D729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1C2F64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F6E1A2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1DEEB585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52ED5239" w14:textId="77777777">
        <w:trPr>
          <w:trHeight w:hRule="exact" w:val="178"/>
        </w:trPr>
        <w:tc>
          <w:tcPr>
            <w:tcW w:w="3660" w:type="dxa"/>
            <w:tcBorders>
              <w:top w:val="nil"/>
              <w:bottom w:val="nil"/>
            </w:tcBorders>
          </w:tcPr>
          <w:p w14:paraId="1809941D" w14:textId="77777777" w:rsidR="006138FF" w:rsidRDefault="00000000">
            <w:pPr>
              <w:pStyle w:val="TableParagraph"/>
              <w:spacing w:before="15" w:line="143" w:lineRule="exact"/>
              <w:ind w:left="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Impôt sur le revenu prélevé à la source </w:t>
            </w:r>
            <w:r>
              <w:rPr>
                <w:rFonts w:ascii="Arial" w:hAnsi="Arial"/>
                <w:i/>
                <w:spacing w:val="-2"/>
                <w:sz w:val="14"/>
              </w:rPr>
              <w:t>[taux</w:t>
            </w:r>
          </w:p>
        </w:tc>
        <w:tc>
          <w:tcPr>
            <w:tcW w:w="940" w:type="dxa"/>
            <w:vMerge w:val="restart"/>
            <w:tcBorders>
              <w:top w:val="nil"/>
              <w:bottom w:val="nil"/>
            </w:tcBorders>
          </w:tcPr>
          <w:p w14:paraId="4283E969" w14:textId="77777777" w:rsidR="006138FF" w:rsidRDefault="00000000">
            <w:pPr>
              <w:pStyle w:val="TableParagraph"/>
              <w:spacing w:before="95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1527,17</w:t>
            </w:r>
          </w:p>
        </w:tc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599E48EB" w14:textId="77777777" w:rsidR="006138FF" w:rsidRDefault="00000000">
            <w:pPr>
              <w:pStyle w:val="TableParagraph"/>
              <w:spacing w:before="95"/>
              <w:ind w:right="3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0%</w:t>
            </w: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28604F2A" w14:textId="77777777" w:rsidR="006138FF" w:rsidRDefault="00000000">
            <w:pPr>
              <w:pStyle w:val="TableParagraph"/>
              <w:spacing w:before="95"/>
              <w:ind w:right="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11C9D866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nil"/>
            </w:tcBorders>
          </w:tcPr>
          <w:p w14:paraId="077F883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429A551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35BE3CE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5E33279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6B826BC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056D734F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79DDECC0" w14:textId="77777777">
        <w:trPr>
          <w:trHeight w:hRule="exact" w:val="201"/>
        </w:trPr>
        <w:tc>
          <w:tcPr>
            <w:tcW w:w="3660" w:type="dxa"/>
            <w:tcBorders>
              <w:top w:val="nil"/>
              <w:bottom w:val="nil"/>
            </w:tcBorders>
          </w:tcPr>
          <w:p w14:paraId="75783B35" w14:textId="77777777" w:rsidR="006138FF" w:rsidRDefault="00000000">
            <w:pPr>
              <w:pStyle w:val="TableParagraph"/>
              <w:spacing w:line="159" w:lineRule="exact"/>
              <w:ind w:left="35"/>
              <w:rPr>
                <w:rFonts w:ascii="Arial" w:hAnsi="Arial"/>
                <w:i/>
                <w:sz w:val="14"/>
              </w:rPr>
            </w:pPr>
            <w:proofErr w:type="gramStart"/>
            <w:r>
              <w:rPr>
                <w:rFonts w:ascii="Arial" w:hAnsi="Arial"/>
                <w:i/>
                <w:spacing w:val="-2"/>
                <w:sz w:val="14"/>
              </w:rPr>
              <w:t>personnalisé</w:t>
            </w:r>
            <w:proofErr w:type="gramEnd"/>
            <w:r>
              <w:rPr>
                <w:rFonts w:ascii="Arial" w:hAnsi="Arial"/>
                <w:i/>
                <w:spacing w:val="-2"/>
                <w:sz w:val="14"/>
              </w:rPr>
              <w:t>]</w:t>
            </w:r>
          </w:p>
        </w:tc>
        <w:tc>
          <w:tcPr>
            <w:tcW w:w="940" w:type="dxa"/>
            <w:vMerge/>
            <w:tcBorders>
              <w:top w:val="nil"/>
              <w:bottom w:val="nil"/>
            </w:tcBorders>
          </w:tcPr>
          <w:p w14:paraId="20844CA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0E7E5C6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20AB567A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68213A3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nil"/>
            </w:tcBorders>
          </w:tcPr>
          <w:p w14:paraId="5DC4580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5071056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1AE89DC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68FA9E7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719DD84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4F7FEE18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0B518E2C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51D08061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46D9E22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2FC6C97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782CA4E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63BE888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1F89A59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7EA2BBA4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44057358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026DF0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E478E4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6A2AE9A0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29790CE8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</w:tcPr>
          <w:p w14:paraId="52C7E8CD" w14:textId="77777777" w:rsidR="006138FF" w:rsidRDefault="00000000">
            <w:pPr>
              <w:pStyle w:val="TableParagraph"/>
              <w:spacing w:before="15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NET A PAYER AU SALARIE (en </w:t>
            </w:r>
            <w:r>
              <w:rPr>
                <w:rFonts w:ascii="Arial"/>
                <w:b/>
                <w:spacing w:val="-2"/>
                <w:sz w:val="14"/>
              </w:rPr>
              <w:t>euros)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5A3AF0D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23739CF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BB186C7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48C4C33" w14:textId="77777777" w:rsidR="006138FF" w:rsidRDefault="00000000">
            <w:pPr>
              <w:pStyle w:val="TableParagraph"/>
              <w:spacing w:before="15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1498,27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553F414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70C77BE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2FE9488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239117F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105181A1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21E6AC9F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2D98564C" w14:textId="77777777">
        <w:trPr>
          <w:trHeight w:hRule="exact" w:val="200"/>
        </w:trPr>
        <w:tc>
          <w:tcPr>
            <w:tcW w:w="3660" w:type="dxa"/>
            <w:tcBorders>
              <w:top w:val="nil"/>
              <w:bottom w:val="nil"/>
            </w:tcBorders>
            <w:shd w:val="clear" w:color="auto" w:fill="F2F2F2"/>
          </w:tcPr>
          <w:p w14:paraId="23F0DC27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2F2F2"/>
          </w:tcPr>
          <w:p w14:paraId="6A3A7CA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F2F2F2"/>
          </w:tcPr>
          <w:p w14:paraId="60CD5DF2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19A0519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4CC2776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2F2F2"/>
          </w:tcPr>
          <w:p w14:paraId="5B6BBD2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4F43677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67E611B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0422AC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5705FA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43123C19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42ACF38F" w14:textId="77777777">
        <w:trPr>
          <w:trHeight w:hRule="exact" w:val="178"/>
        </w:trPr>
        <w:tc>
          <w:tcPr>
            <w:tcW w:w="3660" w:type="dxa"/>
            <w:tcBorders>
              <w:top w:val="nil"/>
              <w:bottom w:val="nil"/>
            </w:tcBorders>
          </w:tcPr>
          <w:p w14:paraId="483372AE" w14:textId="77777777" w:rsidR="006138FF" w:rsidRDefault="00000000">
            <w:pPr>
              <w:pStyle w:val="TableParagraph"/>
              <w:spacing w:before="15" w:line="143" w:lineRule="exact"/>
              <w:ind w:left="35"/>
              <w:rPr>
                <w:sz w:val="14"/>
              </w:rPr>
            </w:pPr>
            <w:r>
              <w:rPr>
                <w:sz w:val="14"/>
              </w:rPr>
              <w:t xml:space="preserve">Heures de nuit, </w:t>
            </w:r>
            <w:proofErr w:type="spellStart"/>
            <w:r>
              <w:rPr>
                <w:sz w:val="14"/>
              </w:rPr>
              <w:t>ind</w:t>
            </w:r>
            <w:proofErr w:type="spellEnd"/>
            <w:r>
              <w:rPr>
                <w:sz w:val="14"/>
              </w:rPr>
              <w:t xml:space="preserve">. paniers, RCR et RCN du 07/10 </w:t>
            </w:r>
            <w:r>
              <w:rPr>
                <w:spacing w:val="-5"/>
                <w:sz w:val="14"/>
              </w:rPr>
              <w:t>au</w:t>
            </w:r>
          </w:p>
        </w:tc>
        <w:tc>
          <w:tcPr>
            <w:tcW w:w="940" w:type="dxa"/>
            <w:vMerge w:val="restart"/>
            <w:tcBorders>
              <w:top w:val="nil"/>
            </w:tcBorders>
          </w:tcPr>
          <w:p w14:paraId="78C36B94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nil"/>
            </w:tcBorders>
          </w:tcPr>
          <w:p w14:paraId="7C02FBF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</w:tcBorders>
          </w:tcPr>
          <w:p w14:paraId="1988D520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</w:tcBorders>
          </w:tcPr>
          <w:p w14:paraId="3164EE7D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vMerge w:val="restart"/>
            <w:tcBorders>
              <w:top w:val="nil"/>
              <w:bottom w:val="single" w:sz="4" w:space="0" w:color="505050"/>
            </w:tcBorders>
          </w:tcPr>
          <w:p w14:paraId="081DFE4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01B11E4D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02E4130B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02BB40C7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64B0CA1C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6D4672BF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07B410DF" w14:textId="77777777">
        <w:trPr>
          <w:trHeight w:hRule="exact" w:val="281"/>
        </w:trPr>
        <w:tc>
          <w:tcPr>
            <w:tcW w:w="3660" w:type="dxa"/>
            <w:tcBorders>
              <w:top w:val="nil"/>
            </w:tcBorders>
          </w:tcPr>
          <w:p w14:paraId="00089DA1" w14:textId="77777777" w:rsidR="006138FF" w:rsidRDefault="00000000">
            <w:pPr>
              <w:pStyle w:val="TableParagraph"/>
              <w:spacing w:line="159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10/11/2024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6593D372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323B1D3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B69EB5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6975E322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bottom w:val="single" w:sz="4" w:space="0" w:color="505050"/>
            </w:tcBorders>
          </w:tcPr>
          <w:p w14:paraId="6A978596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  <w:bottom w:val="single" w:sz="8" w:space="0" w:color="505050"/>
            </w:tcBorders>
          </w:tcPr>
          <w:p w14:paraId="51ECBD75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single" w:sz="4" w:space="0" w:color="505050"/>
            </w:tcBorders>
          </w:tcPr>
          <w:p w14:paraId="022D15E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16AE4E69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505050"/>
            </w:tcBorders>
          </w:tcPr>
          <w:p w14:paraId="3802BF8E" w14:textId="77777777" w:rsidR="006138FF" w:rsidRDefault="006138FF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single" w:sz="4" w:space="0" w:color="505050"/>
            </w:tcBorders>
          </w:tcPr>
          <w:p w14:paraId="5C7B77E9" w14:textId="77777777" w:rsidR="006138FF" w:rsidRDefault="006138FF">
            <w:pPr>
              <w:rPr>
                <w:sz w:val="2"/>
                <w:szCs w:val="2"/>
              </w:rPr>
            </w:pPr>
          </w:p>
        </w:tc>
      </w:tr>
      <w:tr w:rsidR="006138FF" w14:paraId="136D6274" w14:textId="77777777">
        <w:trPr>
          <w:trHeight w:hRule="exact" w:val="386"/>
        </w:trPr>
        <w:tc>
          <w:tcPr>
            <w:tcW w:w="7380" w:type="dxa"/>
            <w:gridSpan w:val="5"/>
            <w:tcBorders>
              <w:left w:val="nil"/>
              <w:bottom w:val="nil"/>
              <w:right w:val="single" w:sz="8" w:space="0" w:color="505050"/>
            </w:tcBorders>
          </w:tcPr>
          <w:p w14:paraId="21F7EBB8" w14:textId="77777777" w:rsidR="006138FF" w:rsidRDefault="006138FF">
            <w:pPr>
              <w:pStyle w:val="TableParagraph"/>
              <w:spacing w:before="9"/>
              <w:rPr>
                <w:sz w:val="14"/>
              </w:rPr>
            </w:pPr>
          </w:p>
          <w:p w14:paraId="3F1AA7DE" w14:textId="77777777" w:rsidR="006138FF" w:rsidRDefault="00000000">
            <w:pPr>
              <w:pStyle w:val="TableParagraph"/>
              <w:ind w:right="107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FF"/>
                <w:sz w:val="14"/>
                <w:u w:val="single" w:color="0000FF"/>
              </w:rPr>
              <w:t xml:space="preserve">Congés payés / </w:t>
            </w:r>
            <w:r>
              <w:rPr>
                <w:rFonts w:ascii="Arial" w:hAnsi="Arial"/>
                <w:b/>
                <w:color w:val="0000FF"/>
                <w:spacing w:val="-5"/>
                <w:sz w:val="14"/>
                <w:u w:val="single" w:color="0000FF"/>
              </w:rPr>
              <w:t>RC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505050"/>
              <w:bottom w:val="nil"/>
              <w:right w:val="nil"/>
            </w:tcBorders>
            <w:shd w:val="clear" w:color="auto" w:fill="F2F2F2"/>
          </w:tcPr>
          <w:p w14:paraId="7CA6C80F" w14:textId="77777777" w:rsidR="006138FF" w:rsidRDefault="00000000">
            <w:pPr>
              <w:pStyle w:val="TableParagraph"/>
              <w:spacing w:before="88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</w:tc>
        <w:tc>
          <w:tcPr>
            <w:tcW w:w="60" w:type="dxa"/>
            <w:tcBorders>
              <w:top w:val="single" w:sz="4" w:space="0" w:color="505050"/>
              <w:left w:val="nil"/>
              <w:bottom w:val="nil"/>
              <w:right w:val="nil"/>
            </w:tcBorders>
            <w:shd w:val="clear" w:color="auto" w:fill="F2F2F2"/>
          </w:tcPr>
          <w:p w14:paraId="2555F48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single" w:sz="4" w:space="0" w:color="505050"/>
              <w:left w:val="nil"/>
              <w:bottom w:val="nil"/>
              <w:right w:val="nil"/>
            </w:tcBorders>
            <w:shd w:val="clear" w:color="auto" w:fill="F2F2F2"/>
          </w:tcPr>
          <w:p w14:paraId="6D932D2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505050"/>
              <w:left w:val="nil"/>
              <w:bottom w:val="nil"/>
              <w:right w:val="nil"/>
            </w:tcBorders>
            <w:shd w:val="clear" w:color="auto" w:fill="F2F2F2"/>
          </w:tcPr>
          <w:p w14:paraId="4238BF0F" w14:textId="77777777" w:rsidR="006138FF" w:rsidRDefault="00000000">
            <w:pPr>
              <w:pStyle w:val="TableParagraph"/>
              <w:spacing w:before="208" w:line="153" w:lineRule="exact"/>
              <w:ind w:left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1498,27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520" w:type="dxa"/>
            <w:tcBorders>
              <w:top w:val="single" w:sz="4" w:space="0" w:color="505050"/>
              <w:left w:val="nil"/>
              <w:bottom w:val="nil"/>
              <w:right w:val="single" w:sz="8" w:space="0" w:color="505050"/>
            </w:tcBorders>
            <w:shd w:val="clear" w:color="auto" w:fill="F2F2F2"/>
          </w:tcPr>
          <w:p w14:paraId="160686C8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38FF" w14:paraId="1C11DE98" w14:textId="77777777">
        <w:trPr>
          <w:trHeight w:hRule="exact" w:val="193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single" w:sz="8" w:space="0" w:color="505050"/>
            </w:tcBorders>
          </w:tcPr>
          <w:p w14:paraId="6666ADAB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8" w:space="0" w:color="505050"/>
              <w:bottom w:val="single" w:sz="6" w:space="0" w:color="444444"/>
              <w:right w:val="nil"/>
            </w:tcBorders>
            <w:shd w:val="clear" w:color="auto" w:fill="F2F2F2"/>
          </w:tcPr>
          <w:p w14:paraId="0C215570" w14:textId="77777777" w:rsidR="006138FF" w:rsidRDefault="00000000">
            <w:pPr>
              <w:pStyle w:val="TableParagraph"/>
              <w:spacing w:line="166" w:lineRule="exact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PAYER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444444"/>
              <w:right w:val="nil"/>
            </w:tcBorders>
            <w:shd w:val="clear" w:color="auto" w:fill="F2F2F2"/>
          </w:tcPr>
          <w:p w14:paraId="75D754C5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444444"/>
              <w:right w:val="nil"/>
            </w:tcBorders>
            <w:shd w:val="clear" w:color="auto" w:fill="F2F2F2"/>
          </w:tcPr>
          <w:p w14:paraId="60DBF46A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444444"/>
              <w:right w:val="nil"/>
            </w:tcBorders>
            <w:shd w:val="clear" w:color="auto" w:fill="F2F2F2"/>
          </w:tcPr>
          <w:p w14:paraId="713C613E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6" w:space="0" w:color="444444"/>
              <w:right w:val="single" w:sz="8" w:space="0" w:color="505050"/>
            </w:tcBorders>
            <w:shd w:val="clear" w:color="auto" w:fill="F2F2F2"/>
          </w:tcPr>
          <w:p w14:paraId="346B8674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138FF" w14:paraId="157B5167" w14:textId="77777777">
        <w:trPr>
          <w:trHeight w:hRule="exact" w:val="186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single" w:sz="8" w:space="0" w:color="505050"/>
            </w:tcBorders>
          </w:tcPr>
          <w:p w14:paraId="74952783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444444"/>
              <w:left w:val="single" w:sz="8" w:space="0" w:color="505050"/>
              <w:bottom w:val="nil"/>
              <w:right w:val="single" w:sz="4" w:space="0" w:color="444444"/>
            </w:tcBorders>
          </w:tcPr>
          <w:p w14:paraId="1919B292" w14:textId="77777777" w:rsidR="006138FF" w:rsidRDefault="00000000">
            <w:pPr>
              <w:pStyle w:val="TableParagraph"/>
              <w:spacing w:before="28" w:line="131" w:lineRule="exact"/>
              <w:ind w:left="50"/>
              <w:rPr>
                <w:sz w:val="12"/>
              </w:rPr>
            </w:pPr>
            <w:r>
              <w:rPr>
                <w:sz w:val="12"/>
              </w:rPr>
              <w:t xml:space="preserve">Date de </w:t>
            </w:r>
            <w:r>
              <w:rPr>
                <w:spacing w:val="-2"/>
                <w:sz w:val="12"/>
              </w:rPr>
              <w:t>règlement</w:t>
            </w:r>
          </w:p>
        </w:tc>
        <w:tc>
          <w:tcPr>
            <w:tcW w:w="2080" w:type="dxa"/>
            <w:gridSpan w:val="4"/>
            <w:tcBorders>
              <w:top w:val="single" w:sz="6" w:space="0" w:color="444444"/>
              <w:left w:val="single" w:sz="4" w:space="0" w:color="444444"/>
              <w:bottom w:val="nil"/>
              <w:right w:val="single" w:sz="8" w:space="0" w:color="505050"/>
            </w:tcBorders>
          </w:tcPr>
          <w:p w14:paraId="09E446C3" w14:textId="77777777" w:rsidR="006138FF" w:rsidRDefault="00000000">
            <w:pPr>
              <w:pStyle w:val="TableParagraph"/>
              <w:spacing w:before="28" w:line="131" w:lineRule="exact"/>
              <w:ind w:left="35"/>
              <w:rPr>
                <w:sz w:val="12"/>
              </w:rPr>
            </w:pPr>
            <w:r>
              <w:rPr>
                <w:sz w:val="12"/>
              </w:rPr>
              <w:t>2024-11-</w:t>
            </w:r>
            <w:r>
              <w:rPr>
                <w:spacing w:val="-5"/>
                <w:sz w:val="12"/>
              </w:rPr>
              <w:t>15</w:t>
            </w:r>
          </w:p>
        </w:tc>
      </w:tr>
      <w:tr w:rsidR="006138FF" w14:paraId="413B84FE" w14:textId="77777777">
        <w:trPr>
          <w:trHeight w:hRule="exact" w:val="17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single" w:sz="8" w:space="0" w:color="505050"/>
            </w:tcBorders>
          </w:tcPr>
          <w:p w14:paraId="36EE967D" w14:textId="77777777" w:rsidR="006138FF" w:rsidRDefault="006138F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sz="8" w:space="0" w:color="505050"/>
              <w:bottom w:val="nil"/>
              <w:right w:val="single" w:sz="4" w:space="0" w:color="444444"/>
            </w:tcBorders>
          </w:tcPr>
          <w:p w14:paraId="7A100A7B" w14:textId="77777777" w:rsidR="006138FF" w:rsidRDefault="00000000">
            <w:pPr>
              <w:pStyle w:val="TableParagraph"/>
              <w:spacing w:before="9"/>
              <w:ind w:left="50"/>
              <w:rPr>
                <w:sz w:val="12"/>
              </w:rPr>
            </w:pPr>
            <w:r>
              <w:rPr>
                <w:sz w:val="12"/>
              </w:rPr>
              <w:t xml:space="preserve">Mode de </w:t>
            </w:r>
            <w:r>
              <w:rPr>
                <w:spacing w:val="-2"/>
                <w:sz w:val="12"/>
              </w:rPr>
              <w:t>règlement</w:t>
            </w:r>
          </w:p>
        </w:tc>
        <w:tc>
          <w:tcPr>
            <w:tcW w:w="2080" w:type="dxa"/>
            <w:gridSpan w:val="4"/>
            <w:tcBorders>
              <w:top w:val="nil"/>
              <w:left w:val="single" w:sz="4" w:space="0" w:color="444444"/>
              <w:bottom w:val="nil"/>
              <w:right w:val="single" w:sz="8" w:space="0" w:color="505050"/>
            </w:tcBorders>
          </w:tcPr>
          <w:p w14:paraId="546EFF0D" w14:textId="77777777" w:rsidR="006138FF" w:rsidRDefault="00000000">
            <w:pPr>
              <w:pStyle w:val="TableParagraph"/>
              <w:spacing w:before="9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Virement</w:t>
            </w:r>
          </w:p>
        </w:tc>
      </w:tr>
      <w:tr w:rsidR="006138FF" w14:paraId="6D6DEECA" w14:textId="77777777">
        <w:trPr>
          <w:trHeight w:hRule="exact" w:val="17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single" w:sz="8" w:space="0" w:color="505050"/>
            </w:tcBorders>
          </w:tcPr>
          <w:p w14:paraId="2369D400" w14:textId="77777777" w:rsidR="006138FF" w:rsidRDefault="006138F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sz="8" w:space="0" w:color="505050"/>
              <w:bottom w:val="nil"/>
              <w:right w:val="single" w:sz="4" w:space="0" w:color="444444"/>
            </w:tcBorders>
          </w:tcPr>
          <w:p w14:paraId="2DF6C1AB" w14:textId="77777777" w:rsidR="006138FF" w:rsidRDefault="00000000">
            <w:pPr>
              <w:pStyle w:val="TableParagraph"/>
              <w:spacing w:before="19" w:line="131" w:lineRule="exact"/>
              <w:ind w:left="50"/>
              <w:rPr>
                <w:sz w:val="12"/>
              </w:rPr>
            </w:pPr>
            <w:r>
              <w:rPr>
                <w:sz w:val="12"/>
              </w:rPr>
              <w:t xml:space="preserve">Régler </w:t>
            </w:r>
            <w:r>
              <w:rPr>
                <w:spacing w:val="-10"/>
                <w:sz w:val="12"/>
              </w:rPr>
              <w:t>à</w:t>
            </w:r>
          </w:p>
        </w:tc>
        <w:tc>
          <w:tcPr>
            <w:tcW w:w="2080" w:type="dxa"/>
            <w:gridSpan w:val="4"/>
            <w:tcBorders>
              <w:top w:val="nil"/>
              <w:left w:val="single" w:sz="4" w:space="0" w:color="444444"/>
              <w:bottom w:val="nil"/>
              <w:right w:val="single" w:sz="8" w:space="0" w:color="505050"/>
            </w:tcBorders>
          </w:tcPr>
          <w:p w14:paraId="6E708367" w14:textId="77777777" w:rsidR="006138FF" w:rsidRDefault="00000000">
            <w:pPr>
              <w:pStyle w:val="TableParagraph"/>
              <w:spacing w:before="19" w:line="131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LAMOUREC </w:t>
            </w:r>
            <w:r>
              <w:rPr>
                <w:spacing w:val="-2"/>
                <w:sz w:val="12"/>
              </w:rPr>
              <w:t>Olivia</w:t>
            </w:r>
          </w:p>
        </w:tc>
      </w:tr>
      <w:tr w:rsidR="006138FF" w14:paraId="7CF8E241" w14:textId="77777777">
        <w:trPr>
          <w:trHeight w:hRule="exact" w:val="16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single" w:sz="8" w:space="0" w:color="505050"/>
            </w:tcBorders>
          </w:tcPr>
          <w:p w14:paraId="2D6EBCA3" w14:textId="77777777" w:rsidR="006138FF" w:rsidRDefault="006138F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sz="8" w:space="0" w:color="505050"/>
              <w:bottom w:val="nil"/>
              <w:right w:val="single" w:sz="4" w:space="0" w:color="444444"/>
            </w:tcBorders>
          </w:tcPr>
          <w:p w14:paraId="0C47796F" w14:textId="77777777" w:rsidR="006138FF" w:rsidRDefault="00000000">
            <w:pPr>
              <w:pStyle w:val="TableParagraph"/>
              <w:spacing w:before="9" w:line="131" w:lineRule="exact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Domiciliation</w:t>
            </w:r>
          </w:p>
        </w:tc>
        <w:tc>
          <w:tcPr>
            <w:tcW w:w="2080" w:type="dxa"/>
            <w:gridSpan w:val="4"/>
            <w:tcBorders>
              <w:top w:val="nil"/>
              <w:left w:val="single" w:sz="4" w:space="0" w:color="444444"/>
              <w:bottom w:val="nil"/>
              <w:right w:val="single" w:sz="8" w:space="0" w:color="505050"/>
            </w:tcBorders>
          </w:tcPr>
          <w:p w14:paraId="2D0A3DFD" w14:textId="77777777" w:rsidR="006138FF" w:rsidRDefault="00000000">
            <w:pPr>
              <w:pStyle w:val="TableParagraph"/>
              <w:spacing w:before="9" w:line="131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CCM VITRE </w:t>
            </w:r>
            <w:r>
              <w:rPr>
                <w:spacing w:val="-2"/>
                <w:sz w:val="12"/>
              </w:rPr>
              <w:t>CHATILLON</w:t>
            </w:r>
          </w:p>
        </w:tc>
      </w:tr>
      <w:tr w:rsidR="006138FF" w14:paraId="0368C372" w14:textId="77777777">
        <w:trPr>
          <w:trHeight w:hRule="exact" w:val="16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single" w:sz="8" w:space="0" w:color="505050"/>
            </w:tcBorders>
          </w:tcPr>
          <w:p w14:paraId="730CE586" w14:textId="77777777" w:rsidR="006138FF" w:rsidRDefault="006138F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sz="8" w:space="0" w:color="505050"/>
              <w:bottom w:val="nil"/>
              <w:right w:val="single" w:sz="4" w:space="0" w:color="444444"/>
            </w:tcBorders>
          </w:tcPr>
          <w:p w14:paraId="50CE4715" w14:textId="77777777" w:rsidR="006138FF" w:rsidRDefault="00000000">
            <w:pPr>
              <w:pStyle w:val="TableParagraph"/>
              <w:spacing w:before="9" w:line="131" w:lineRule="exact"/>
              <w:ind w:left="50"/>
              <w:rPr>
                <w:sz w:val="12"/>
              </w:rPr>
            </w:pPr>
            <w:r>
              <w:rPr>
                <w:sz w:val="12"/>
              </w:rPr>
              <w:t xml:space="preserve">Au compte </w:t>
            </w:r>
            <w:r>
              <w:rPr>
                <w:spacing w:val="-4"/>
                <w:sz w:val="12"/>
              </w:rPr>
              <w:t>IBAN</w:t>
            </w:r>
          </w:p>
        </w:tc>
        <w:tc>
          <w:tcPr>
            <w:tcW w:w="2080" w:type="dxa"/>
            <w:gridSpan w:val="4"/>
            <w:tcBorders>
              <w:top w:val="nil"/>
              <w:left w:val="single" w:sz="4" w:space="0" w:color="444444"/>
              <w:bottom w:val="nil"/>
              <w:right w:val="single" w:sz="8" w:space="0" w:color="505050"/>
            </w:tcBorders>
          </w:tcPr>
          <w:p w14:paraId="1489BEC8" w14:textId="77777777" w:rsidR="006138FF" w:rsidRDefault="00000000">
            <w:pPr>
              <w:pStyle w:val="TableParagraph"/>
              <w:spacing w:before="9" w:line="131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FR76 15589 35128 03099104340 </w:t>
            </w:r>
            <w:r>
              <w:rPr>
                <w:spacing w:val="-5"/>
                <w:sz w:val="12"/>
              </w:rPr>
              <w:t>67</w:t>
            </w:r>
          </w:p>
        </w:tc>
      </w:tr>
      <w:tr w:rsidR="006138FF" w14:paraId="08DBC0B3" w14:textId="77777777">
        <w:trPr>
          <w:trHeight w:hRule="exact" w:val="653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single" w:sz="8" w:space="0" w:color="505050"/>
            </w:tcBorders>
          </w:tcPr>
          <w:p w14:paraId="651E9626" w14:textId="77777777" w:rsidR="006138FF" w:rsidRDefault="006138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sz="8" w:space="0" w:color="505050"/>
              <w:bottom w:val="nil"/>
              <w:right w:val="single" w:sz="4" w:space="0" w:color="444444"/>
            </w:tcBorders>
          </w:tcPr>
          <w:p w14:paraId="61731050" w14:textId="77777777" w:rsidR="006138FF" w:rsidRDefault="00000000">
            <w:pPr>
              <w:pStyle w:val="TableParagraph"/>
              <w:spacing w:before="9"/>
              <w:ind w:left="50"/>
              <w:rPr>
                <w:sz w:val="12"/>
              </w:rPr>
            </w:pPr>
            <w:r>
              <w:rPr>
                <w:spacing w:val="-5"/>
                <w:sz w:val="12"/>
              </w:rPr>
              <w:t>BIC</w:t>
            </w:r>
          </w:p>
        </w:tc>
        <w:tc>
          <w:tcPr>
            <w:tcW w:w="2080" w:type="dxa"/>
            <w:gridSpan w:val="4"/>
            <w:tcBorders>
              <w:top w:val="nil"/>
              <w:left w:val="single" w:sz="4" w:space="0" w:color="444444"/>
              <w:bottom w:val="nil"/>
              <w:right w:val="single" w:sz="8" w:space="0" w:color="505050"/>
            </w:tcBorders>
          </w:tcPr>
          <w:p w14:paraId="1645A51B" w14:textId="77777777" w:rsidR="006138FF" w:rsidRDefault="00000000">
            <w:pPr>
              <w:pStyle w:val="TableParagraph"/>
              <w:spacing w:before="9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CMBRFR2BXXX</w:t>
            </w:r>
          </w:p>
        </w:tc>
      </w:tr>
    </w:tbl>
    <w:p w14:paraId="717C35DE" w14:textId="77777777" w:rsidR="006138FF" w:rsidRDefault="006138FF">
      <w:pPr>
        <w:pStyle w:val="TableParagraph"/>
        <w:rPr>
          <w:sz w:val="12"/>
        </w:rPr>
        <w:sectPr w:rsidR="006138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000" w:right="566" w:bottom="560" w:left="425" w:header="330" w:footer="360" w:gutter="0"/>
          <w:pgNumType w:start="1"/>
          <w:cols w:space="720"/>
        </w:sectPr>
      </w:pPr>
    </w:p>
    <w:p w14:paraId="452B713F" w14:textId="77777777" w:rsidR="006138FF" w:rsidRDefault="006138FF">
      <w:pPr>
        <w:pStyle w:val="Corpsdetexte"/>
        <w:rPr>
          <w:sz w:val="20"/>
        </w:rPr>
      </w:pPr>
    </w:p>
    <w:p w14:paraId="2EA4516F" w14:textId="77777777" w:rsidR="006138FF" w:rsidRDefault="006138FF">
      <w:pPr>
        <w:pStyle w:val="Corpsdetexte"/>
        <w:rPr>
          <w:sz w:val="20"/>
        </w:rPr>
      </w:pPr>
    </w:p>
    <w:p w14:paraId="70D4D71A" w14:textId="77777777" w:rsidR="006138FF" w:rsidRDefault="006138FF">
      <w:pPr>
        <w:pStyle w:val="Corpsdetexte"/>
        <w:rPr>
          <w:sz w:val="20"/>
        </w:rPr>
      </w:pPr>
    </w:p>
    <w:p w14:paraId="304D0119" w14:textId="77777777" w:rsidR="006138FF" w:rsidRDefault="006138FF">
      <w:pPr>
        <w:pStyle w:val="Corpsdetexte"/>
        <w:spacing w:before="182"/>
        <w:rPr>
          <w:sz w:val="20"/>
        </w:rPr>
      </w:pPr>
    </w:p>
    <w:p w14:paraId="38263F44" w14:textId="77777777" w:rsidR="009C03C8" w:rsidRDefault="009C03C8" w:rsidP="009C03C8">
      <w:pPr>
        <w:pStyle w:val="Corpsdetexte"/>
        <w:spacing w:before="12"/>
        <w:ind w:left="5895"/>
      </w:pPr>
    </w:p>
    <w:p w14:paraId="70FCBF5C" w14:textId="4A2105A3" w:rsidR="006138FF" w:rsidRDefault="00000000" w:rsidP="00B97F43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D3676C7" wp14:editId="2D77AF39">
                <wp:simplePos x="0" y="0"/>
                <wp:positionH relativeFrom="page">
                  <wp:posOffset>294195</wp:posOffset>
                </wp:positionH>
                <wp:positionV relativeFrom="paragraph">
                  <wp:posOffset>-119203</wp:posOffset>
                </wp:positionV>
                <wp:extent cx="3145790" cy="152971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5790" cy="152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1"/>
                              <w:gridCol w:w="225"/>
                              <w:gridCol w:w="3553"/>
                            </w:tblGrid>
                            <w:tr w:rsidR="006138FF" w14:paraId="6F759D80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333333"/>
                                    <w:left w:val="single" w:sz="18" w:space="0" w:color="333333"/>
                                    <w:bottom w:val="double" w:sz="12" w:space="0" w:color="505050"/>
                                  </w:tcBorders>
                                </w:tcPr>
                                <w:p w14:paraId="4397C83A" w14:textId="77777777" w:rsidR="006138FF" w:rsidRDefault="00000000">
                                  <w:pPr>
                                    <w:pStyle w:val="TableParagraph"/>
                                    <w:spacing w:line="184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S.S.</w:t>
                                  </w:r>
                                </w:p>
                                <w:p w14:paraId="30E934EF" w14:textId="77777777" w:rsidR="006138FF" w:rsidRDefault="00000000">
                                  <w:pPr>
                                    <w:pStyle w:val="TableParagraph"/>
                                    <w:spacing w:before="16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Matricule</w:t>
                                  </w:r>
                                </w:p>
                                <w:p w14:paraId="7DA082D2" w14:textId="77777777" w:rsidR="006138FF" w:rsidRDefault="00000000">
                                  <w:pPr>
                                    <w:pStyle w:val="TableParagraph"/>
                                    <w:spacing w:before="16" w:line="140" w:lineRule="exact"/>
                                    <w:ind w:left="14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Ancienneté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single" w:sz="12" w:space="0" w:color="333333"/>
                                    <w:bottom w:val="double" w:sz="12" w:space="0" w:color="505050"/>
                                  </w:tcBorders>
                                </w:tcPr>
                                <w:p w14:paraId="11C7B5DE" w14:textId="77777777" w:rsidR="006138FF" w:rsidRDefault="00000000">
                                  <w:pPr>
                                    <w:pStyle w:val="TableParagraph"/>
                                    <w:spacing w:line="184" w:lineRule="exact"/>
                                    <w:ind w:lef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3598B7A0" w14:textId="77777777" w:rsidR="006138FF" w:rsidRDefault="00000000">
                                  <w:pPr>
                                    <w:pStyle w:val="TableParagraph"/>
                                    <w:spacing w:before="16"/>
                                    <w:ind w:lef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3EC954E2" w14:textId="77777777" w:rsidR="006138FF" w:rsidRDefault="00000000">
                                  <w:pPr>
                                    <w:pStyle w:val="TableParagraph"/>
                                    <w:spacing w:before="16" w:line="140" w:lineRule="exact"/>
                                    <w:ind w:left="1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top w:val="single" w:sz="12" w:space="0" w:color="333333"/>
                                    <w:bottom w:val="double" w:sz="12" w:space="0" w:color="505050"/>
                                    <w:right w:val="single" w:sz="18" w:space="0" w:color="333333"/>
                                  </w:tcBorders>
                                </w:tcPr>
                                <w:p w14:paraId="4CCA412F" w14:textId="77777777" w:rsidR="006138FF" w:rsidRDefault="00000000">
                                  <w:pPr>
                                    <w:pStyle w:val="TableParagraph"/>
                                    <w:spacing w:line="18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295043523878717</w:t>
                                  </w:r>
                                </w:p>
                                <w:p w14:paraId="0633952C" w14:textId="77777777" w:rsidR="006138FF" w:rsidRDefault="00000000">
                                  <w:pPr>
                                    <w:pStyle w:val="TableParagraph"/>
                                    <w:spacing w:before="16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22382</w:t>
                                  </w:r>
                                </w:p>
                                <w:p w14:paraId="03EE7E72" w14:textId="6BAC1333" w:rsidR="006138FF" w:rsidRDefault="00000000">
                                  <w:pPr>
                                    <w:pStyle w:val="TableParagraph"/>
                                    <w:spacing w:before="16" w:line="140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02-0</w:t>
                                  </w:r>
                                  <w:r w:rsidR="00B97F43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202</w:t>
                                  </w:r>
                                  <w:r w:rsidR="00B97F43"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138FF" w14:paraId="151629B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021" w:type="dxa"/>
                                  <w:tcBorders>
                                    <w:top w:val="double" w:sz="12" w:space="0" w:color="505050"/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0E281949" w14:textId="77777777" w:rsidR="006138FF" w:rsidRDefault="00000000">
                                  <w:pPr>
                                    <w:pStyle w:val="TableParagraph"/>
                                    <w:spacing w:line="164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Statut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double" w:sz="12" w:space="0" w:color="505050"/>
                                  </w:tcBorders>
                                  <w:shd w:val="clear" w:color="auto" w:fill="FAFAFA"/>
                                </w:tcPr>
                                <w:p w14:paraId="335EBAA5" w14:textId="77777777" w:rsidR="006138FF" w:rsidRDefault="00000000">
                                  <w:pPr>
                                    <w:pStyle w:val="TableParagraph"/>
                                    <w:spacing w:line="164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top w:val="double" w:sz="12" w:space="0" w:color="505050"/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542B1D76" w14:textId="77777777" w:rsidR="006138FF" w:rsidRDefault="00000000">
                                  <w:pPr>
                                    <w:pStyle w:val="TableParagraph"/>
                                    <w:spacing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Employé</w:t>
                                  </w:r>
                                </w:p>
                              </w:tc>
                            </w:tr>
                            <w:tr w:rsidR="006138FF" w14:paraId="0AA5CC8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0E49F50B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Annexe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464A7200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31043D06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138FF" w14:paraId="56E8DE8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15A4E7A3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72570458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0F4EA3A6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138FF" w14:paraId="10D66D6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3EAF0A30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Coefficient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5C269F0A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50B02709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110L</w:t>
                                  </w:r>
                                </w:p>
                              </w:tc>
                            </w:tr>
                            <w:tr w:rsidR="006138FF" w14:paraId="58E006D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0D2F8F77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Emploi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749F7E8D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25C6DB83" w14:textId="77777777" w:rsidR="006138FF" w:rsidRDefault="00000000">
                                  <w:pPr>
                                    <w:pStyle w:val="TableParagraph"/>
                                    <w:spacing w:before="5" w:line="17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Empl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Polyvalente Atelier Adm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N1</w:t>
                                  </w:r>
                                </w:p>
                              </w:tc>
                            </w:tr>
                            <w:tr w:rsidR="006138FF" w14:paraId="6A06B2CA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2572F5D8" w14:textId="77777777" w:rsidR="006138FF" w:rsidRDefault="00000000">
                                  <w:pPr>
                                    <w:pStyle w:val="TableParagraph"/>
                                    <w:spacing w:before="5" w:line="167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Centre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d’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464E187D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3D0E5604" w14:textId="77777777" w:rsidR="006138FF" w:rsidRDefault="00000000">
                                  <w:pPr>
                                    <w:pStyle w:val="TableParagraph"/>
                                    <w:spacing w:before="5" w:line="167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TORLOG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TORCE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LOGISTIQUE</w:t>
                                  </w:r>
                                </w:p>
                              </w:tc>
                            </w:tr>
                            <w:tr w:rsidR="006138FF" w14:paraId="3C910D4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1E05D955" w14:textId="77777777" w:rsidR="006138FF" w:rsidRDefault="00000000">
                                  <w:pPr>
                                    <w:pStyle w:val="TableParagraph"/>
                                    <w:spacing w:line="181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imputation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5" w:type="dxa"/>
                                  <w:shd w:val="clear" w:color="auto" w:fill="FAFAFA"/>
                                </w:tcPr>
                                <w:p w14:paraId="616F6592" w14:textId="77777777" w:rsidR="006138FF" w:rsidRDefault="00000000">
                                  <w:pPr>
                                    <w:pStyle w:val="TableParagraph"/>
                                    <w:spacing w:line="97" w:lineRule="exact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09988E20" w14:textId="77777777" w:rsidR="006138FF" w:rsidRDefault="00000000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MANUTENTION</w:t>
                                  </w:r>
                                </w:p>
                              </w:tc>
                            </w:tr>
                            <w:tr w:rsidR="006138FF" w14:paraId="612C808C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021" w:type="dxa"/>
                                  <w:tcBorders>
                                    <w:left w:val="single" w:sz="18" w:space="0" w:color="505050"/>
                                    <w:bottom w:val="single" w:sz="12" w:space="0" w:color="505050"/>
                                  </w:tcBorders>
                                  <w:shd w:val="clear" w:color="auto" w:fill="FAFAFA"/>
                                </w:tcPr>
                                <w:p w14:paraId="23B86592" w14:textId="77777777" w:rsidR="006138FF" w:rsidRDefault="00000000">
                                  <w:pPr>
                                    <w:pStyle w:val="TableParagraph"/>
                                    <w:spacing w:before="43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Horaire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bottom w:val="single" w:sz="12" w:space="0" w:color="505050"/>
                                  </w:tcBorders>
                                  <w:shd w:val="clear" w:color="auto" w:fill="FAFAFA"/>
                                </w:tcPr>
                                <w:p w14:paraId="741D4BA8" w14:textId="77777777" w:rsidR="006138FF" w:rsidRDefault="00000000">
                                  <w:pPr>
                                    <w:pStyle w:val="TableParagraph"/>
                                    <w:spacing w:before="43"/>
                                    <w:ind w:lef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tcBorders>
                                    <w:bottom w:val="single" w:sz="12" w:space="0" w:color="505050"/>
                                    <w:right w:val="single" w:sz="18" w:space="0" w:color="505050"/>
                                  </w:tcBorders>
                                  <w:shd w:val="clear" w:color="auto" w:fill="FAFAFA"/>
                                </w:tcPr>
                                <w:p w14:paraId="22EC6006" w14:textId="77777777" w:rsidR="006138FF" w:rsidRDefault="00000000">
                                  <w:pPr>
                                    <w:pStyle w:val="TableParagraph"/>
                                    <w:spacing w:before="4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heures</w:t>
                                  </w:r>
                                </w:p>
                              </w:tc>
                            </w:tr>
                          </w:tbl>
                          <w:p w14:paraId="034C67CF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676C7" id="Textbox 13" o:spid="_x0000_s1029" type="#_x0000_t202" style="position:absolute;left:0;text-align:left;margin-left:23.15pt;margin-top:-9.4pt;width:247.7pt;height:120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1"/>
                        <w:gridCol w:w="225"/>
                        <w:gridCol w:w="3553"/>
                      </w:tblGrid>
                      <w:tr w:rsidR="006138FF" w14:paraId="6F759D80" w14:textId="77777777">
                        <w:trPr>
                          <w:trHeight w:val="560"/>
                        </w:trPr>
                        <w:tc>
                          <w:tcPr>
                            <w:tcW w:w="1021" w:type="dxa"/>
                            <w:tcBorders>
                              <w:top w:val="single" w:sz="12" w:space="0" w:color="333333"/>
                              <w:left w:val="single" w:sz="18" w:space="0" w:color="333333"/>
                              <w:bottom w:val="double" w:sz="12" w:space="0" w:color="505050"/>
                            </w:tcBorders>
                          </w:tcPr>
                          <w:p w14:paraId="4397C83A" w14:textId="77777777" w:rsidR="006138FF" w:rsidRDefault="00000000">
                            <w:pPr>
                              <w:pStyle w:val="TableParagraph"/>
                              <w:spacing w:line="184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S.S.</w:t>
                            </w:r>
                          </w:p>
                          <w:p w14:paraId="30E934EF" w14:textId="77777777" w:rsidR="006138FF" w:rsidRDefault="00000000">
                            <w:pPr>
                              <w:pStyle w:val="TableParagraph"/>
                              <w:spacing w:before="16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Matricule</w:t>
                            </w:r>
                          </w:p>
                          <w:p w14:paraId="7DA082D2" w14:textId="77777777" w:rsidR="006138FF" w:rsidRDefault="00000000">
                            <w:pPr>
                              <w:pStyle w:val="TableParagraph"/>
                              <w:spacing w:before="16" w:line="140" w:lineRule="exact"/>
                              <w:ind w:left="14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Ancienneté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single" w:sz="12" w:space="0" w:color="333333"/>
                              <w:bottom w:val="double" w:sz="12" w:space="0" w:color="505050"/>
                            </w:tcBorders>
                          </w:tcPr>
                          <w:p w14:paraId="11C7B5DE" w14:textId="77777777" w:rsidR="006138FF" w:rsidRDefault="00000000">
                            <w:pPr>
                              <w:pStyle w:val="TableParagraph"/>
                              <w:spacing w:line="184" w:lineRule="exact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3598B7A0" w14:textId="77777777" w:rsidR="006138FF" w:rsidRDefault="00000000">
                            <w:pPr>
                              <w:pStyle w:val="TableParagraph"/>
                              <w:spacing w:before="16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3EC954E2" w14:textId="77777777" w:rsidR="006138FF" w:rsidRDefault="00000000">
                            <w:pPr>
                              <w:pStyle w:val="TableParagraph"/>
                              <w:spacing w:before="16" w:line="140" w:lineRule="exact"/>
                              <w:ind w:left="1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top w:val="single" w:sz="12" w:space="0" w:color="333333"/>
                              <w:bottom w:val="double" w:sz="12" w:space="0" w:color="505050"/>
                              <w:right w:val="single" w:sz="18" w:space="0" w:color="333333"/>
                            </w:tcBorders>
                          </w:tcPr>
                          <w:p w14:paraId="4CCA412F" w14:textId="77777777" w:rsidR="006138FF" w:rsidRDefault="00000000">
                            <w:pPr>
                              <w:pStyle w:val="TableParagraph"/>
                              <w:spacing w:line="18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295043523878717</w:t>
                            </w:r>
                          </w:p>
                          <w:p w14:paraId="0633952C" w14:textId="77777777" w:rsidR="006138FF" w:rsidRDefault="00000000">
                            <w:pPr>
                              <w:pStyle w:val="TableParagraph"/>
                              <w:spacing w:before="1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22382</w:t>
                            </w:r>
                          </w:p>
                          <w:p w14:paraId="03EE7E72" w14:textId="6BAC1333" w:rsidR="006138FF" w:rsidRDefault="00000000">
                            <w:pPr>
                              <w:pStyle w:val="TableParagraph"/>
                              <w:spacing w:before="16" w:line="140" w:lineRule="exact"/>
                              <w:ind w:left="5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02-0</w:t>
                            </w:r>
                            <w:r w:rsidR="00B97F43">
                              <w:rPr>
                                <w:rFonts w:ascii="Arial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202</w:t>
                            </w:r>
                            <w:r w:rsidR="00B97F43"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6138FF" w14:paraId="151629B0" w14:textId="77777777">
                        <w:trPr>
                          <w:trHeight w:val="184"/>
                        </w:trPr>
                        <w:tc>
                          <w:tcPr>
                            <w:tcW w:w="1021" w:type="dxa"/>
                            <w:tcBorders>
                              <w:top w:val="double" w:sz="12" w:space="0" w:color="505050"/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0E281949" w14:textId="77777777" w:rsidR="006138FF" w:rsidRDefault="00000000">
                            <w:pPr>
                              <w:pStyle w:val="TableParagraph"/>
                              <w:spacing w:line="164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Statut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double" w:sz="12" w:space="0" w:color="505050"/>
                            </w:tcBorders>
                            <w:shd w:val="clear" w:color="auto" w:fill="FAFAFA"/>
                          </w:tcPr>
                          <w:p w14:paraId="335EBAA5" w14:textId="77777777" w:rsidR="006138FF" w:rsidRDefault="00000000">
                            <w:pPr>
                              <w:pStyle w:val="TableParagraph"/>
                              <w:spacing w:line="164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top w:val="double" w:sz="12" w:space="0" w:color="505050"/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542B1D76" w14:textId="77777777" w:rsidR="006138FF" w:rsidRDefault="00000000">
                            <w:pPr>
                              <w:pStyle w:val="TableParagraph"/>
                              <w:spacing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Employé</w:t>
                            </w:r>
                          </w:p>
                        </w:tc>
                      </w:tr>
                      <w:tr w:rsidR="006138FF" w14:paraId="0AA5CC8D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0E49F50B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Annexe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464A7200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31043D06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138FF" w14:paraId="56E8DE8F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15A4E7A3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72570458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0F4EA3A6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138FF" w14:paraId="10D66D66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3EAF0A30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Coefficient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5C269F0A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50B02709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110L</w:t>
                            </w:r>
                          </w:p>
                        </w:tc>
                      </w:tr>
                      <w:tr w:rsidR="006138FF" w14:paraId="58E006D5" w14:textId="77777777">
                        <w:trPr>
                          <w:trHeight w:val="20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0D2F8F77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Emploi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749F7E8D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25C6DB83" w14:textId="77777777" w:rsidR="006138FF" w:rsidRDefault="00000000">
                            <w:pPr>
                              <w:pStyle w:val="TableParagraph"/>
                              <w:spacing w:before="5" w:line="175" w:lineRule="exact"/>
                              <w:ind w:left="5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Empl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Polyvalente Atelier Adm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N1</w:t>
                            </w:r>
                          </w:p>
                        </w:tc>
                      </w:tr>
                      <w:tr w:rsidR="006138FF" w14:paraId="6A06B2CA" w14:textId="77777777">
                        <w:trPr>
                          <w:trHeight w:val="192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2572F5D8" w14:textId="77777777" w:rsidR="006138FF" w:rsidRDefault="00000000">
                            <w:pPr>
                              <w:pStyle w:val="TableParagraph"/>
                              <w:spacing w:before="5" w:line="167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Centre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d’</w:t>
                            </w:r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464E187D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3D0E5604" w14:textId="77777777" w:rsidR="006138FF" w:rsidRDefault="00000000">
                            <w:pPr>
                              <w:pStyle w:val="TableParagraph"/>
                              <w:spacing w:before="5" w:line="167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TORLOG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TORCE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LOGISTIQUE</w:t>
                            </w:r>
                          </w:p>
                        </w:tc>
                      </w:tr>
                      <w:tr w:rsidR="006138FF" w14:paraId="3C910D4F" w14:textId="77777777">
                        <w:trPr>
                          <w:trHeight w:val="230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</w:tcBorders>
                            <w:shd w:val="clear" w:color="auto" w:fill="FAFAFA"/>
                          </w:tcPr>
                          <w:p w14:paraId="1E05D955" w14:textId="77777777" w:rsidR="006138FF" w:rsidRDefault="00000000">
                            <w:pPr>
                              <w:pStyle w:val="TableParagraph"/>
                              <w:spacing w:line="181" w:lineRule="exact"/>
                              <w:ind w:left="14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imputation</w:t>
                            </w:r>
                            <w:proofErr w:type="gramEnd"/>
                          </w:p>
                        </w:tc>
                        <w:tc>
                          <w:tcPr>
                            <w:tcW w:w="225" w:type="dxa"/>
                            <w:shd w:val="clear" w:color="auto" w:fill="FAFAFA"/>
                          </w:tcPr>
                          <w:p w14:paraId="616F6592" w14:textId="77777777" w:rsidR="006138FF" w:rsidRDefault="00000000">
                            <w:pPr>
                              <w:pStyle w:val="TableParagraph"/>
                              <w:spacing w:line="97" w:lineRule="exact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09988E20" w14:textId="77777777" w:rsidR="006138FF" w:rsidRDefault="00000000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MANUTENTION</w:t>
                            </w:r>
                          </w:p>
                        </w:tc>
                      </w:tr>
                      <w:tr w:rsidR="006138FF" w14:paraId="612C808C" w14:textId="77777777">
                        <w:trPr>
                          <w:trHeight w:val="293"/>
                        </w:trPr>
                        <w:tc>
                          <w:tcPr>
                            <w:tcW w:w="1021" w:type="dxa"/>
                            <w:tcBorders>
                              <w:left w:val="single" w:sz="18" w:space="0" w:color="505050"/>
                              <w:bottom w:val="single" w:sz="12" w:space="0" w:color="505050"/>
                            </w:tcBorders>
                            <w:shd w:val="clear" w:color="auto" w:fill="FAFAFA"/>
                          </w:tcPr>
                          <w:p w14:paraId="23B86592" w14:textId="77777777" w:rsidR="006138FF" w:rsidRDefault="00000000">
                            <w:pPr>
                              <w:pStyle w:val="TableParagraph"/>
                              <w:spacing w:before="43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Horaire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bottom w:val="single" w:sz="12" w:space="0" w:color="505050"/>
                            </w:tcBorders>
                            <w:shd w:val="clear" w:color="auto" w:fill="FAFAFA"/>
                          </w:tcPr>
                          <w:p w14:paraId="741D4BA8" w14:textId="77777777" w:rsidR="006138FF" w:rsidRDefault="00000000">
                            <w:pPr>
                              <w:pStyle w:val="TableParagraph"/>
                              <w:spacing w:before="43"/>
                              <w:ind w:left="1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53" w:type="dxa"/>
                            <w:tcBorders>
                              <w:bottom w:val="single" w:sz="12" w:space="0" w:color="505050"/>
                              <w:right w:val="single" w:sz="18" w:space="0" w:color="505050"/>
                            </w:tcBorders>
                            <w:shd w:val="clear" w:color="auto" w:fill="FAFAFA"/>
                          </w:tcPr>
                          <w:p w14:paraId="22EC6006" w14:textId="77777777" w:rsidR="006138FF" w:rsidRDefault="00000000">
                            <w:pPr>
                              <w:pStyle w:val="TableParagraph"/>
                              <w:spacing w:before="4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35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heures</w:t>
                            </w:r>
                          </w:p>
                        </w:tc>
                      </w:tr>
                    </w:tbl>
                    <w:p w14:paraId="034C67CF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7F43">
        <w:t>Sara</w:t>
      </w:r>
    </w:p>
    <w:p w14:paraId="52DAFF10" w14:textId="777B7763" w:rsidR="00B97F43" w:rsidRDefault="00B97F43" w:rsidP="00B97F43">
      <w:pPr>
        <w:pStyle w:val="Titre1"/>
      </w:pPr>
      <w:r>
        <w:t>55</w:t>
      </w:r>
      <w:r w:rsidRPr="00B97F43">
        <w:rPr>
          <w:vertAlign w:val="superscript"/>
        </w:rPr>
        <w:t>E</w:t>
      </w:r>
      <w:r>
        <w:t xml:space="preserve"> Zone DE KERYADO</w:t>
      </w:r>
    </w:p>
    <w:p w14:paraId="79C4DCA7" w14:textId="420B0C46" w:rsidR="00B97F43" w:rsidRDefault="00B97F43" w:rsidP="00B97F43">
      <w:pPr>
        <w:pStyle w:val="Titre1"/>
      </w:pPr>
      <w:r>
        <w:t>56100 Lorient</w:t>
      </w:r>
    </w:p>
    <w:p w14:paraId="2B46262F" w14:textId="77777777" w:rsidR="006138FF" w:rsidRDefault="006138FF">
      <w:pPr>
        <w:pStyle w:val="Corpsdetexte"/>
        <w:rPr>
          <w:sz w:val="20"/>
        </w:rPr>
      </w:pPr>
    </w:p>
    <w:p w14:paraId="3D3392FF" w14:textId="77777777" w:rsidR="006138FF" w:rsidRDefault="006138FF">
      <w:pPr>
        <w:pStyle w:val="Corpsdetexte"/>
        <w:rPr>
          <w:sz w:val="20"/>
        </w:rPr>
      </w:pPr>
    </w:p>
    <w:p w14:paraId="7E9B03C5" w14:textId="77777777" w:rsidR="006138FF" w:rsidRDefault="006138FF">
      <w:pPr>
        <w:pStyle w:val="Corpsdetexte"/>
        <w:rPr>
          <w:sz w:val="20"/>
        </w:rPr>
      </w:pPr>
    </w:p>
    <w:p w14:paraId="1BEC932E" w14:textId="77777777" w:rsidR="006138FF" w:rsidRDefault="006138FF">
      <w:pPr>
        <w:pStyle w:val="Corpsdetexte"/>
        <w:rPr>
          <w:sz w:val="20"/>
        </w:rPr>
      </w:pPr>
    </w:p>
    <w:p w14:paraId="5DD713DE" w14:textId="77777777" w:rsidR="006138FF" w:rsidRDefault="006138FF">
      <w:pPr>
        <w:pStyle w:val="Corpsdetexte"/>
        <w:spacing w:before="67"/>
        <w:rPr>
          <w:sz w:val="20"/>
        </w:rPr>
      </w:pPr>
    </w:p>
    <w:p w14:paraId="1F22026B" w14:textId="77777777" w:rsidR="006138FF" w:rsidRDefault="006138FF">
      <w:pPr>
        <w:pStyle w:val="Corpsdetexte"/>
        <w:rPr>
          <w:sz w:val="20"/>
        </w:rPr>
        <w:sectPr w:rsidR="006138FF">
          <w:pgSz w:w="11900" w:h="16840"/>
          <w:pgMar w:top="2000" w:right="566" w:bottom="560" w:left="425" w:header="330" w:footer="360" w:gutter="0"/>
          <w:cols w:space="720"/>
        </w:sectPr>
      </w:pPr>
    </w:p>
    <w:p w14:paraId="76C38362" w14:textId="77777777" w:rsidR="006138FF" w:rsidRDefault="006138FF">
      <w:pPr>
        <w:pStyle w:val="Corpsdetexte"/>
        <w:spacing w:before="54"/>
        <w:rPr>
          <w:sz w:val="14"/>
        </w:rPr>
      </w:pPr>
    </w:p>
    <w:p w14:paraId="45942F80" w14:textId="77777777" w:rsidR="006138FF" w:rsidRDefault="00000000">
      <w:pPr>
        <w:spacing w:before="1"/>
        <w:ind w:left="175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 xml:space="preserve">Pour davantage d’informations, voir la rubrique dédiée au bulletin de </w:t>
      </w:r>
      <w:r>
        <w:rPr>
          <w:rFonts w:ascii="Arial" w:hAnsi="Arial"/>
          <w:i/>
          <w:spacing w:val="-4"/>
          <w:sz w:val="14"/>
        </w:rPr>
        <w:t>paie</w:t>
      </w:r>
    </w:p>
    <w:p w14:paraId="60EF26BA" w14:textId="77777777" w:rsidR="006138FF" w:rsidRDefault="00000000">
      <w:pPr>
        <w:spacing w:before="134"/>
        <w:rPr>
          <w:rFonts w:ascii="Arial"/>
          <w:i/>
          <w:sz w:val="14"/>
        </w:rPr>
      </w:pPr>
      <w:r>
        <w:br w:type="column"/>
      </w:r>
    </w:p>
    <w:p w14:paraId="51AD969E" w14:textId="77777777" w:rsidR="006138FF" w:rsidRDefault="00000000">
      <w:pPr>
        <w:spacing w:before="1" w:line="86" w:lineRule="exact"/>
        <w:ind w:left="175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SALARIE</w:t>
      </w:r>
    </w:p>
    <w:p w14:paraId="0B781E91" w14:textId="77777777" w:rsidR="006138FF" w:rsidRDefault="00000000">
      <w:pPr>
        <w:spacing w:before="134"/>
        <w:rPr>
          <w:rFonts w:ascii="Arial"/>
          <w:b/>
          <w:sz w:val="14"/>
        </w:rPr>
      </w:pPr>
      <w:r>
        <w:br w:type="column"/>
      </w:r>
    </w:p>
    <w:p w14:paraId="1A395B1F" w14:textId="77777777" w:rsidR="006138FF" w:rsidRDefault="00000000">
      <w:pPr>
        <w:spacing w:before="1" w:line="86" w:lineRule="exact"/>
        <w:ind w:left="175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EMPLOYEUR</w:t>
      </w:r>
    </w:p>
    <w:p w14:paraId="256981D0" w14:textId="77777777" w:rsidR="006138FF" w:rsidRDefault="00000000">
      <w:pPr>
        <w:spacing w:before="96"/>
        <w:ind w:right="150"/>
        <w:jc w:val="center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t xml:space="preserve">INFORM. </w:t>
      </w:r>
      <w:r>
        <w:rPr>
          <w:rFonts w:ascii="Arial"/>
          <w:b/>
          <w:spacing w:val="-2"/>
          <w:sz w:val="14"/>
        </w:rPr>
        <w:t>JOURNALIERES</w:t>
      </w:r>
    </w:p>
    <w:p w14:paraId="5BA5E253" w14:textId="77777777" w:rsidR="006138FF" w:rsidRDefault="00000000">
      <w:pPr>
        <w:spacing w:before="60" w:line="64" w:lineRule="exact"/>
        <w:ind w:left="3" w:right="150"/>
        <w:jc w:val="center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6606848" behindDoc="1" locked="0" layoutInCell="1" allowOverlap="1" wp14:anchorId="6389EC28" wp14:editId="3D359B30">
                <wp:simplePos x="0" y="0"/>
                <wp:positionH relativeFrom="page">
                  <wp:posOffset>352425</wp:posOffset>
                </wp:positionH>
                <wp:positionV relativeFrom="paragraph">
                  <wp:posOffset>-127968</wp:posOffset>
                </wp:positionV>
                <wp:extent cx="6778625" cy="66897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8625" cy="6689725"/>
                          <a:chOff x="0" y="0"/>
                          <a:chExt cx="6778625" cy="66897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5426075" y="15875"/>
                            <a:ext cx="13462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355600">
                                <a:moveTo>
                                  <a:pt x="134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0"/>
                                </a:lnTo>
                                <a:lnTo>
                                  <a:pt x="1346200" y="355600"/>
                                </a:lnTo>
                                <a:lnTo>
                                  <a:pt x="134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>
                              <a:alpha val="2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13375" y="3175"/>
                            <a:ext cx="1358900" cy="53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5372100">
                                <a:moveTo>
                                  <a:pt x="0" y="355600"/>
                                </a:moveTo>
                                <a:lnTo>
                                  <a:pt x="1358900" y="355600"/>
                                </a:lnTo>
                              </a:path>
                              <a:path w="1358900" h="5372100">
                                <a:moveTo>
                                  <a:pt x="0" y="5372100"/>
                                </a:moveTo>
                                <a:lnTo>
                                  <a:pt x="1358900" y="5372100"/>
                                </a:lnTo>
                              </a:path>
                              <a:path w="1358900" h="5372100">
                                <a:moveTo>
                                  <a:pt x="0" y="355600"/>
                                </a:moveTo>
                                <a:lnTo>
                                  <a:pt x="0" y="5372100"/>
                                </a:lnTo>
                              </a:path>
                              <a:path w="1358900" h="5372100">
                                <a:moveTo>
                                  <a:pt x="1358900" y="355600"/>
                                </a:moveTo>
                                <a:lnTo>
                                  <a:pt x="1358900" y="5372100"/>
                                </a:lnTo>
                              </a:path>
                              <a:path w="1358900" h="5372100">
                                <a:moveTo>
                                  <a:pt x="342900" y="355600"/>
                                </a:moveTo>
                                <a:lnTo>
                                  <a:pt x="342900" y="5372100"/>
                                </a:lnTo>
                              </a:path>
                              <a:path w="1358900" h="5372100">
                                <a:moveTo>
                                  <a:pt x="0" y="0"/>
                                </a:moveTo>
                                <a:lnTo>
                                  <a:pt x="1358900" y="0"/>
                                </a:lnTo>
                              </a:path>
                              <a:path w="1358900" h="5372100">
                                <a:moveTo>
                                  <a:pt x="0" y="241300"/>
                                </a:moveTo>
                                <a:lnTo>
                                  <a:pt x="1358900" y="241300"/>
                                </a:lnTo>
                              </a:path>
                              <a:path w="1358900" h="5372100">
                                <a:moveTo>
                                  <a:pt x="0" y="355600"/>
                                </a:moveTo>
                                <a:lnTo>
                                  <a:pt x="1358900" y="355600"/>
                                </a:lnTo>
                              </a:path>
                              <a:path w="1358900" h="5372100">
                                <a:moveTo>
                                  <a:pt x="0" y="0"/>
                                </a:moveTo>
                                <a:lnTo>
                                  <a:pt x="0" y="355600"/>
                                </a:lnTo>
                              </a:path>
                              <a:path w="1358900" h="5372100">
                                <a:moveTo>
                                  <a:pt x="1358900" y="0"/>
                                </a:moveTo>
                                <a:lnTo>
                                  <a:pt x="1358900" y="355600"/>
                                </a:lnTo>
                              </a:path>
                              <a:path w="1358900" h="5372100">
                                <a:moveTo>
                                  <a:pt x="342900" y="241300"/>
                                </a:moveTo>
                                <a:lnTo>
                                  <a:pt x="342900" y="355600"/>
                                </a:lnTo>
                              </a:path>
                              <a:path w="1358900" h="5372100">
                                <a:moveTo>
                                  <a:pt x="685800" y="241300"/>
                                </a:moveTo>
                                <a:lnTo>
                                  <a:pt x="685800" y="355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30475" y="5400675"/>
                            <a:ext cx="214630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1282700">
                                <a:moveTo>
                                  <a:pt x="0" y="12700"/>
                                </a:moveTo>
                                <a:lnTo>
                                  <a:pt x="0" y="1270000"/>
                                </a:lnTo>
                                <a:lnTo>
                                  <a:pt x="0" y="1276985"/>
                                </a:lnTo>
                                <a:lnTo>
                                  <a:pt x="8508" y="1282700"/>
                                </a:lnTo>
                                <a:lnTo>
                                  <a:pt x="19050" y="1282700"/>
                                </a:lnTo>
                                <a:lnTo>
                                  <a:pt x="2127250" y="1282700"/>
                                </a:lnTo>
                                <a:lnTo>
                                  <a:pt x="2137791" y="1282700"/>
                                </a:lnTo>
                                <a:lnTo>
                                  <a:pt x="2146300" y="1276985"/>
                                </a:lnTo>
                                <a:lnTo>
                                  <a:pt x="2146300" y="1270000"/>
                                </a:lnTo>
                                <a:lnTo>
                                  <a:pt x="2146300" y="12700"/>
                                </a:lnTo>
                                <a:lnTo>
                                  <a:pt x="2146300" y="5714"/>
                                </a:lnTo>
                                <a:lnTo>
                                  <a:pt x="2137791" y="0"/>
                                </a:lnTo>
                                <a:lnTo>
                                  <a:pt x="2127250" y="0"/>
                                </a:lnTo>
                                <a:lnTo>
                                  <a:pt x="19050" y="0"/>
                                </a:lnTo>
                                <a:lnTo>
                                  <a:pt x="8508" y="0"/>
                                </a:lnTo>
                                <a:lnTo>
                                  <a:pt x="0" y="5714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14875" y="5413375"/>
                            <a:ext cx="20574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1750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lnTo>
                                  <a:pt x="2057400" y="317500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>
                              <a:alpha val="2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02175" y="5730875"/>
                            <a:ext cx="207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>
                                <a:moveTo>
                                  <a:pt x="0" y="0"/>
                                </a:moveTo>
                                <a:lnTo>
                                  <a:pt x="20701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451475" y="5730875"/>
                            <a:ext cx="127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9800">
                                <a:moveTo>
                                  <a:pt x="0" y="0"/>
                                </a:moveTo>
                                <a:lnTo>
                                  <a:pt x="0" y="93980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02175" y="5400675"/>
                            <a:ext cx="207010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1282700">
                                <a:moveTo>
                                  <a:pt x="0" y="12700"/>
                                </a:moveTo>
                                <a:lnTo>
                                  <a:pt x="0" y="1270000"/>
                                </a:lnTo>
                                <a:lnTo>
                                  <a:pt x="0" y="1276985"/>
                                </a:lnTo>
                                <a:lnTo>
                                  <a:pt x="8509" y="1282700"/>
                                </a:lnTo>
                                <a:lnTo>
                                  <a:pt x="19050" y="1282700"/>
                                </a:lnTo>
                                <a:lnTo>
                                  <a:pt x="2051050" y="1282700"/>
                                </a:lnTo>
                                <a:lnTo>
                                  <a:pt x="2061591" y="1282700"/>
                                </a:lnTo>
                                <a:lnTo>
                                  <a:pt x="2070100" y="1276985"/>
                                </a:lnTo>
                                <a:lnTo>
                                  <a:pt x="2070100" y="1270000"/>
                                </a:lnTo>
                                <a:lnTo>
                                  <a:pt x="2070100" y="12700"/>
                                </a:lnTo>
                                <a:lnTo>
                                  <a:pt x="2070100" y="5714"/>
                                </a:lnTo>
                                <a:lnTo>
                                  <a:pt x="2061591" y="0"/>
                                </a:lnTo>
                                <a:lnTo>
                                  <a:pt x="2051050" y="0"/>
                                </a:lnTo>
                                <a:lnTo>
                                  <a:pt x="19050" y="0"/>
                                </a:lnTo>
                                <a:lnTo>
                                  <a:pt x="8509" y="0"/>
                                </a:lnTo>
                                <a:lnTo>
                                  <a:pt x="0" y="5714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05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875" y="92074"/>
                            <a:ext cx="530860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0" h="1003300">
                                <a:moveTo>
                                  <a:pt x="5308600" y="876300"/>
                                </a:moveTo>
                                <a:lnTo>
                                  <a:pt x="5308600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1003300"/>
                                </a:lnTo>
                                <a:lnTo>
                                  <a:pt x="5308600" y="1003300"/>
                                </a:lnTo>
                                <a:lnTo>
                                  <a:pt x="5308600" y="876300"/>
                                </a:lnTo>
                                <a:close/>
                              </a:path>
                              <a:path w="5308600" h="1003300">
                                <a:moveTo>
                                  <a:pt x="5308600" y="622300"/>
                                </a:moveTo>
                                <a:lnTo>
                                  <a:pt x="5308600" y="622300"/>
                                </a:lnTo>
                                <a:lnTo>
                                  <a:pt x="0" y="622300"/>
                                </a:lnTo>
                                <a:lnTo>
                                  <a:pt x="0" y="749300"/>
                                </a:lnTo>
                                <a:lnTo>
                                  <a:pt x="5308600" y="749300"/>
                                </a:lnTo>
                                <a:lnTo>
                                  <a:pt x="5308600" y="622300"/>
                                </a:lnTo>
                                <a:close/>
                              </a:path>
                              <a:path w="5308600" h="1003300">
                                <a:moveTo>
                                  <a:pt x="5308600" y="0"/>
                                </a:moveTo>
                                <a:lnTo>
                                  <a:pt x="2921000" y="0"/>
                                </a:lnTo>
                                <a:lnTo>
                                  <a:pt x="29210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368300"/>
                                </a:lnTo>
                                <a:lnTo>
                                  <a:pt x="0" y="495300"/>
                                </a:lnTo>
                                <a:lnTo>
                                  <a:pt x="2324100" y="495300"/>
                                </a:lnTo>
                                <a:lnTo>
                                  <a:pt x="5308600" y="495300"/>
                                </a:lnTo>
                                <a:lnTo>
                                  <a:pt x="5308600" y="368300"/>
                                </a:lnTo>
                                <a:lnTo>
                                  <a:pt x="5308600" y="241300"/>
                                </a:lnTo>
                                <a:lnTo>
                                  <a:pt x="530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>
                              <a:alpha val="2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5" y="79375"/>
                            <a:ext cx="5321300" cy="528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0" h="5283200">
                                <a:moveTo>
                                  <a:pt x="0" y="254000"/>
                                </a:moveTo>
                                <a:lnTo>
                                  <a:pt x="5321300" y="254000"/>
                                </a:lnTo>
                              </a:path>
                              <a:path w="5321300" h="5283200">
                                <a:moveTo>
                                  <a:pt x="0" y="5283200"/>
                                </a:moveTo>
                                <a:lnTo>
                                  <a:pt x="5321300" y="5283200"/>
                                </a:lnTo>
                              </a:path>
                              <a:path w="5321300" h="5283200">
                                <a:moveTo>
                                  <a:pt x="0" y="254000"/>
                                </a:moveTo>
                                <a:lnTo>
                                  <a:pt x="0" y="5283200"/>
                                </a:lnTo>
                              </a:path>
                              <a:path w="5321300" h="5283200">
                                <a:moveTo>
                                  <a:pt x="5321300" y="254000"/>
                                </a:moveTo>
                                <a:lnTo>
                                  <a:pt x="5321300" y="5283200"/>
                                </a:lnTo>
                              </a:path>
                              <a:path w="5321300" h="5283200">
                                <a:moveTo>
                                  <a:pt x="2324100" y="254000"/>
                                </a:moveTo>
                                <a:lnTo>
                                  <a:pt x="2324100" y="5283200"/>
                                </a:lnTo>
                              </a:path>
                              <a:path w="5321300" h="5283200">
                                <a:moveTo>
                                  <a:pt x="2921000" y="254000"/>
                                </a:moveTo>
                                <a:lnTo>
                                  <a:pt x="2921000" y="5283200"/>
                                </a:lnTo>
                              </a:path>
                              <a:path w="5321300" h="5283200">
                                <a:moveTo>
                                  <a:pt x="3416300" y="254000"/>
                                </a:moveTo>
                                <a:lnTo>
                                  <a:pt x="3416300" y="5283200"/>
                                </a:lnTo>
                              </a:path>
                              <a:path w="5321300" h="5283200">
                                <a:moveTo>
                                  <a:pt x="4051300" y="254000"/>
                                </a:moveTo>
                                <a:lnTo>
                                  <a:pt x="4051300" y="5283200"/>
                                </a:lnTo>
                              </a:path>
                              <a:path w="5321300" h="5283200">
                                <a:moveTo>
                                  <a:pt x="4686300" y="254000"/>
                                </a:moveTo>
                                <a:lnTo>
                                  <a:pt x="4686300" y="5283200"/>
                                </a:lnTo>
                              </a:path>
                              <a:path w="5321300" h="5283200">
                                <a:moveTo>
                                  <a:pt x="2921000" y="0"/>
                                </a:moveTo>
                                <a:lnTo>
                                  <a:pt x="5321300" y="0"/>
                                </a:lnTo>
                              </a:path>
                              <a:path w="5321300" h="5283200">
                                <a:moveTo>
                                  <a:pt x="2921000" y="0"/>
                                </a:moveTo>
                                <a:lnTo>
                                  <a:pt x="2921000" y="254000"/>
                                </a:lnTo>
                              </a:path>
                              <a:path w="5321300" h="5283200">
                                <a:moveTo>
                                  <a:pt x="4686300" y="0"/>
                                </a:moveTo>
                                <a:lnTo>
                                  <a:pt x="4686300" y="254000"/>
                                </a:lnTo>
                              </a:path>
                              <a:path w="5321300" h="5283200">
                                <a:moveTo>
                                  <a:pt x="5321300" y="0"/>
                                </a:moveTo>
                                <a:lnTo>
                                  <a:pt x="5321300" y="254000"/>
                                </a:lnTo>
                              </a:path>
                              <a:path w="5321300" h="5283200">
                                <a:moveTo>
                                  <a:pt x="0" y="381000"/>
                                </a:moveTo>
                                <a:lnTo>
                                  <a:pt x="5321300" y="381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A5BE2" id="Group 14" o:spid="_x0000_s1026" style="position:absolute;margin-left:27.75pt;margin-top:-10.1pt;width:533.75pt;height:526.75pt;z-index:-16709632;mso-wrap-distance-left:0;mso-wrap-distance-right:0;mso-position-horizontal-relative:page" coordsize="67786,66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">
                <v:shape id="Graphic 15" o:spid="_x0000_s1027" style="position:absolute;left:54260;top:158;width:13462;height:3556;visibility:visible;mso-wrap-style:square;v-text-anchor:top" coordsize="13462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" path="m1346200,l,,,355600r1346200,l1346200,xe" fillcolor="#ccc" stroked="f">
                  <v:fill opacity="16448f"/>
                  <v:path arrowok="t"/>
                </v:shape>
                <v:shape id="Graphic 16" o:spid="_x0000_s1028" style="position:absolute;left:54133;top:31;width:13589;height:53721;visibility:visible;mso-wrap-style:square;v-text-anchor:top" coordsize="1358900,537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" path="m,355600r1358900,em,5372100r1358900,em,355600l,5372100em1358900,355600r,5016500em342900,355600r,5016500em,l1358900,em,241300r1358900,em,355600r1358900,em,l,355600em1358900,r,355600em342900,241300r,114300em685800,241300r,114300e" filled="f" strokecolor="#333" strokeweight=".5pt">
                  <v:path arrowok="t"/>
                </v:shape>
                <v:shape id="Graphic 17" o:spid="_x0000_s1029" style="position:absolute;left:25304;top:54006;width:21463;height:12827;visibility:visible;mso-wrap-style:square;v-text-anchor:top" coordsize="214630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" path="m,12700l,1270000r,6985l8508,1282700r10542,l2127250,1282700r10541,l2146300,1276985r,-6985l2146300,12700r,-6986l2137791,r-10541,l19050,,8508,,,5714r,6986xe" filled="f" strokecolor="#333" strokeweight="1pt">
                  <v:path arrowok="t"/>
                </v:shape>
                <v:shape id="Graphic 18" o:spid="_x0000_s1030" style="position:absolute;left:47148;top:54133;width:20574;height:3175;visibility:visible;mso-wrap-style:square;v-text-anchor:top" coordsize="2057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" path="m2057400,l,,,317500r2057400,l2057400,xe" fillcolor="#ccc" stroked="f">
                  <v:fill opacity="16448f"/>
                  <v:path arrowok="t"/>
                </v:shape>
                <v:shape id="Graphic 19" o:spid="_x0000_s1031" style="position:absolute;left:47021;top:57308;width:20701;height:13;visibility:visible;mso-wrap-style:square;v-text-anchor:top" coordsize="2070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" path="m,l2070100,e" filled="f" strokecolor="#444" strokeweight=".6pt">
                  <v:path arrowok="t"/>
                </v:shape>
                <v:shape id="Graphic 20" o:spid="_x0000_s1032" style="position:absolute;left:54514;top:57308;width:13;height:9398;visibility:visible;mso-wrap-style:square;v-text-anchor:top" coordsize="127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" path="m,l,939800e" filled="f" strokecolor="#444" strokeweight=".3pt">
                  <v:path arrowok="t"/>
                </v:shape>
                <v:shape id="Graphic 21" o:spid="_x0000_s1033" style="position:absolute;left:47021;top:54006;width:20701;height:12827;visibility:visible;mso-wrap-style:square;v-text-anchor:top" coordsize="207010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" path="m,12700l,1270000r,6985l8509,1282700r10541,l2051050,1282700r10541,l2070100,1276985r,-6985l2070100,12700r,-6986l2061591,r-10541,l19050,,8509,,,5714r,6986xe" filled="f" strokecolor="#505050" strokeweight="1pt">
                  <v:path arrowok="t"/>
                </v:shape>
                <v:shape id="Graphic 22" o:spid="_x0000_s1034" style="position:absolute;left:158;top:920;width:53086;height:10033;visibility:visible;mso-wrap-style:square;v-text-anchor:top" coordsize="530860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" path="m5308600,876300r,l,876300r,127000l5308600,1003300r,-127000xem5308600,622300r,l,622300,,749300r5308600,l5308600,622300xem5308600,l2921000,r,241300l,241300,,368300,,495300r2324100,l5308600,495300r,-127000l5308600,241300,5308600,xe" fillcolor="#ccc" stroked="f">
                  <v:fill opacity="16448f"/>
                  <v:path arrowok="t"/>
                </v:shape>
                <v:shape id="Graphic 23" o:spid="_x0000_s1035" style="position:absolute;left:31;top:793;width:53213;height:52832;visibility:visible;mso-wrap-style:square;v-text-anchor:top" coordsize="5321300,528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" path="m,254000r5321300,em,5283200r5321300,em,254000l,5283200em5321300,254000r,5029200em2324100,254000r,5029200em2921000,254000r,5029200em3416300,254000r,5029200em4051300,254000r,5029200em4686300,254000r,5029200em2921000,l5321300,em2921000,r,254000em4686300,r,254000em5321300,r,254000em,381000r5321300,e" filled="f" strokecolor="#333" strokeweight=".5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sz w:val="10"/>
        </w:rPr>
        <w:t>du</w:t>
      </w:r>
      <w:proofErr w:type="gramEnd"/>
      <w:r>
        <w:rPr>
          <w:sz w:val="10"/>
        </w:rPr>
        <w:t xml:space="preserve"> 01-11-2024 au 30-11-</w:t>
      </w:r>
      <w:r>
        <w:rPr>
          <w:spacing w:val="-4"/>
          <w:sz w:val="10"/>
        </w:rPr>
        <w:t>2024</w:t>
      </w:r>
    </w:p>
    <w:p w14:paraId="05E87B39" w14:textId="77777777" w:rsidR="006138FF" w:rsidRDefault="006138FF">
      <w:pPr>
        <w:spacing w:line="64" w:lineRule="exact"/>
        <w:jc w:val="center"/>
        <w:rPr>
          <w:sz w:val="10"/>
        </w:rPr>
        <w:sectPr w:rsidR="006138FF">
          <w:type w:val="continuous"/>
          <w:pgSz w:w="11900" w:h="16840"/>
          <w:pgMar w:top="2000" w:right="566" w:bottom="560" w:left="425" w:header="330" w:footer="360" w:gutter="0"/>
          <w:cols w:num="4" w:space="720" w:equalWidth="0">
            <w:col w:w="4754" w:space="886"/>
            <w:col w:w="830" w:space="930"/>
            <w:col w:w="1102" w:space="178"/>
            <w:col w:w="2229"/>
          </w:cols>
        </w:sectPr>
      </w:pPr>
    </w:p>
    <w:p w14:paraId="42CBF0DB" w14:textId="77777777" w:rsidR="006138FF" w:rsidRDefault="00000000">
      <w:pPr>
        <w:spacing w:line="156" w:lineRule="exact"/>
        <w:ind w:left="175"/>
        <w:rPr>
          <w:rFonts w:ascii="Arial"/>
          <w:i/>
          <w:sz w:val="14"/>
        </w:rPr>
      </w:pPr>
      <w:proofErr w:type="gramStart"/>
      <w:r>
        <w:rPr>
          <w:rFonts w:ascii="Arial"/>
          <w:i/>
          <w:sz w:val="14"/>
        </w:rPr>
        <w:t>sur</w:t>
      </w:r>
      <w:proofErr w:type="gramEnd"/>
      <w:r>
        <w:rPr>
          <w:rFonts w:ascii="Arial"/>
          <w:i/>
          <w:sz w:val="14"/>
        </w:rPr>
        <w:t xml:space="preserve"> </w:t>
      </w:r>
      <w:hyperlink r:id="rId13">
        <w:r w:rsidR="006138FF">
          <w:rPr>
            <w:rFonts w:ascii="Arial"/>
            <w:i/>
            <w:sz w:val="14"/>
          </w:rPr>
          <w:t>www.service-</w:t>
        </w:r>
        <w:r w:rsidR="006138FF">
          <w:rPr>
            <w:rFonts w:ascii="Arial"/>
            <w:i/>
            <w:spacing w:val="-2"/>
            <w:sz w:val="14"/>
          </w:rPr>
          <w:t>public.fr</w:t>
        </w:r>
      </w:hyperlink>
    </w:p>
    <w:p w14:paraId="24E3CF69" w14:textId="77777777" w:rsidR="006138FF" w:rsidRDefault="00000000">
      <w:pPr>
        <w:spacing w:before="53"/>
        <w:rPr>
          <w:rFonts w:ascii="Arial"/>
          <w:i/>
          <w:sz w:val="14"/>
        </w:rPr>
      </w:pPr>
      <w:r>
        <w:br w:type="column"/>
      </w:r>
    </w:p>
    <w:p w14:paraId="5298BE6B" w14:textId="77777777" w:rsidR="006138FF" w:rsidRDefault="00000000">
      <w:pPr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Libellé</w:t>
      </w:r>
    </w:p>
    <w:p w14:paraId="48CDEF74" w14:textId="77777777" w:rsidR="006138FF" w:rsidRDefault="00000000">
      <w:pPr>
        <w:spacing w:before="53"/>
        <w:rPr>
          <w:rFonts w:ascii="Arial"/>
          <w:b/>
          <w:sz w:val="14"/>
        </w:rPr>
      </w:pPr>
      <w:r>
        <w:br w:type="column"/>
      </w:r>
    </w:p>
    <w:p w14:paraId="1F681427" w14:textId="77777777" w:rsidR="006138FF" w:rsidRDefault="00000000">
      <w:pPr>
        <w:ind w:left="17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 xml:space="preserve">Unité / </w:t>
      </w:r>
      <w:r>
        <w:rPr>
          <w:rFonts w:ascii="Arial" w:hAnsi="Arial"/>
          <w:b/>
          <w:spacing w:val="-4"/>
          <w:sz w:val="14"/>
        </w:rPr>
        <w:t>Base</w:t>
      </w:r>
    </w:p>
    <w:p w14:paraId="76D9DBEE" w14:textId="77777777" w:rsidR="006138FF" w:rsidRDefault="00000000">
      <w:pPr>
        <w:spacing w:before="53"/>
        <w:rPr>
          <w:rFonts w:ascii="Arial"/>
          <w:b/>
          <w:sz w:val="14"/>
        </w:rPr>
      </w:pPr>
      <w:r>
        <w:br w:type="column"/>
      </w:r>
    </w:p>
    <w:p w14:paraId="1ED72968" w14:textId="77777777" w:rsidR="006138FF" w:rsidRDefault="00000000">
      <w:pPr>
        <w:ind w:left="175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Taux</w:t>
      </w:r>
    </w:p>
    <w:p w14:paraId="3F5C3CA5" w14:textId="77777777" w:rsidR="006138FF" w:rsidRDefault="00000000">
      <w:pPr>
        <w:spacing w:before="53"/>
        <w:rPr>
          <w:rFonts w:ascii="Arial"/>
          <w:b/>
          <w:sz w:val="14"/>
        </w:rPr>
      </w:pPr>
      <w:r>
        <w:br w:type="column"/>
      </w:r>
    </w:p>
    <w:p w14:paraId="508F52D1" w14:textId="77777777" w:rsidR="006138FF" w:rsidRDefault="00000000">
      <w:pPr>
        <w:ind w:left="175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A </w:t>
      </w:r>
      <w:r>
        <w:rPr>
          <w:rFonts w:ascii="Arial"/>
          <w:b/>
          <w:spacing w:val="-2"/>
          <w:sz w:val="14"/>
        </w:rPr>
        <w:t>retenir</w:t>
      </w:r>
    </w:p>
    <w:p w14:paraId="256903B4" w14:textId="77777777" w:rsidR="006138FF" w:rsidRDefault="00000000">
      <w:pPr>
        <w:spacing w:before="53"/>
        <w:rPr>
          <w:rFonts w:ascii="Arial"/>
          <w:b/>
          <w:sz w:val="14"/>
        </w:rPr>
      </w:pPr>
      <w:r>
        <w:br w:type="column"/>
      </w:r>
    </w:p>
    <w:p w14:paraId="48BFD9D2" w14:textId="77777777" w:rsidR="006138FF" w:rsidRDefault="00000000">
      <w:pPr>
        <w:ind w:left="175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A </w:t>
      </w:r>
      <w:r>
        <w:rPr>
          <w:rFonts w:ascii="Arial"/>
          <w:b/>
          <w:spacing w:val="-2"/>
          <w:sz w:val="14"/>
        </w:rPr>
        <w:t>payer</w:t>
      </w:r>
    </w:p>
    <w:p w14:paraId="0314276F" w14:textId="77777777" w:rsidR="006138FF" w:rsidRDefault="00000000">
      <w:pPr>
        <w:spacing w:before="53"/>
        <w:rPr>
          <w:rFonts w:ascii="Arial"/>
          <w:b/>
          <w:sz w:val="14"/>
        </w:rPr>
      </w:pPr>
      <w:r>
        <w:br w:type="column"/>
      </w:r>
    </w:p>
    <w:p w14:paraId="37396E25" w14:textId="77777777" w:rsidR="006138FF" w:rsidRDefault="00000000">
      <w:pPr>
        <w:ind w:left="175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Montant</w:t>
      </w:r>
    </w:p>
    <w:p w14:paraId="31434A5A" w14:textId="77777777" w:rsidR="006138FF" w:rsidRDefault="00000000">
      <w:pPr>
        <w:spacing w:before="95"/>
        <w:ind w:left="175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pacing w:val="-4"/>
          <w:sz w:val="12"/>
        </w:rPr>
        <w:t>Jour</w:t>
      </w:r>
    </w:p>
    <w:p w14:paraId="7D881F0E" w14:textId="77777777" w:rsidR="006138FF" w:rsidRDefault="00000000">
      <w:pPr>
        <w:spacing w:before="42"/>
        <w:ind w:left="195"/>
        <w:rPr>
          <w:sz w:val="10"/>
        </w:rPr>
      </w:pPr>
      <w:r>
        <w:rPr>
          <w:sz w:val="10"/>
        </w:rPr>
        <w:t xml:space="preserve">V </w:t>
      </w:r>
      <w:r>
        <w:rPr>
          <w:spacing w:val="-5"/>
          <w:sz w:val="10"/>
        </w:rPr>
        <w:t>01</w:t>
      </w:r>
    </w:p>
    <w:p w14:paraId="6A1C5D69" w14:textId="77777777" w:rsidR="006138FF" w:rsidRDefault="00000000">
      <w:pPr>
        <w:spacing w:before="45"/>
        <w:ind w:left="195"/>
        <w:rPr>
          <w:sz w:val="10"/>
        </w:rPr>
      </w:pPr>
      <w:r>
        <w:rPr>
          <w:sz w:val="10"/>
        </w:rPr>
        <w:t xml:space="preserve">S </w:t>
      </w:r>
      <w:r>
        <w:rPr>
          <w:spacing w:val="-5"/>
          <w:sz w:val="10"/>
        </w:rPr>
        <w:t>02</w:t>
      </w:r>
    </w:p>
    <w:p w14:paraId="5D3872C3" w14:textId="77777777" w:rsidR="006138FF" w:rsidRDefault="00000000">
      <w:pPr>
        <w:spacing w:before="95"/>
        <w:ind w:left="175"/>
        <w:rPr>
          <w:rFonts w:ascii="Arial"/>
          <w:b/>
          <w:sz w:val="12"/>
        </w:rPr>
      </w:pPr>
      <w:r>
        <w:br w:type="column"/>
      </w:r>
      <w:proofErr w:type="spellStart"/>
      <w:proofErr w:type="gramStart"/>
      <w:r>
        <w:rPr>
          <w:rFonts w:ascii="Arial"/>
          <w:b/>
          <w:spacing w:val="-2"/>
          <w:sz w:val="12"/>
        </w:rPr>
        <w:t>H.Trav</w:t>
      </w:r>
      <w:proofErr w:type="spellEnd"/>
      <w:proofErr w:type="gramEnd"/>
    </w:p>
    <w:p w14:paraId="59979913" w14:textId="77777777" w:rsidR="006138FF" w:rsidRDefault="00000000">
      <w:pPr>
        <w:spacing w:before="42"/>
        <w:ind w:left="255"/>
        <w:rPr>
          <w:sz w:val="10"/>
        </w:rPr>
      </w:pPr>
      <w:r>
        <w:rPr>
          <w:spacing w:val="-4"/>
          <w:sz w:val="10"/>
        </w:rPr>
        <w:t>0.00</w:t>
      </w:r>
    </w:p>
    <w:p w14:paraId="27D85FDF" w14:textId="77777777" w:rsidR="006138FF" w:rsidRDefault="00000000">
      <w:pPr>
        <w:spacing w:before="45"/>
        <w:ind w:left="255"/>
        <w:rPr>
          <w:sz w:val="10"/>
        </w:rPr>
      </w:pPr>
      <w:r>
        <w:rPr>
          <w:spacing w:val="-4"/>
          <w:sz w:val="10"/>
        </w:rPr>
        <w:t>0.00</w:t>
      </w:r>
    </w:p>
    <w:p w14:paraId="32E2AC0E" w14:textId="77777777" w:rsidR="006138FF" w:rsidRDefault="00000000">
      <w:pPr>
        <w:spacing w:before="95"/>
        <w:ind w:left="175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pacing w:val="-2"/>
          <w:sz w:val="12"/>
        </w:rPr>
        <w:t>Absences</w:t>
      </w:r>
    </w:p>
    <w:p w14:paraId="3CEF57D9" w14:textId="77777777" w:rsidR="006138FF" w:rsidRDefault="00000000">
      <w:pPr>
        <w:spacing w:before="42"/>
        <w:ind w:left="63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8F666A" wp14:editId="3458D284">
                <wp:simplePos x="0" y="0"/>
                <wp:positionH relativeFrom="page">
                  <wp:posOffset>6794500</wp:posOffset>
                </wp:positionH>
                <wp:positionV relativeFrom="paragraph">
                  <wp:posOffset>3751</wp:posOffset>
                </wp:positionV>
                <wp:extent cx="1270" cy="50165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6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6500">
                              <a:moveTo>
                                <a:pt x="0" y="0"/>
                              </a:moveTo>
                              <a:lnTo>
                                <a:pt x="0" y="50165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62531" id="Graphic 24" o:spid="_x0000_s1026" style="position:absolute;margin-left:535pt;margin-top:.3pt;width:.1pt;height:3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1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" path="m,l,5016500e" filled="f" strokecolor="#333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0"/>
        </w:rPr>
        <w:t>0.00</w:t>
      </w:r>
    </w:p>
    <w:p w14:paraId="4509F39A" w14:textId="77777777" w:rsidR="006138FF" w:rsidRDefault="00000000">
      <w:pPr>
        <w:spacing w:before="45"/>
        <w:ind w:left="635"/>
        <w:rPr>
          <w:sz w:val="10"/>
        </w:rPr>
      </w:pPr>
      <w:r>
        <w:rPr>
          <w:spacing w:val="-4"/>
          <w:sz w:val="10"/>
        </w:rPr>
        <w:t>0.00</w:t>
      </w:r>
    </w:p>
    <w:p w14:paraId="29D337A2" w14:textId="77777777" w:rsidR="006138FF" w:rsidRDefault="006138FF">
      <w:pPr>
        <w:rPr>
          <w:sz w:val="10"/>
        </w:rPr>
        <w:sectPr w:rsidR="006138FF">
          <w:type w:val="continuous"/>
          <w:pgSz w:w="11900" w:h="16840"/>
          <w:pgMar w:top="2000" w:right="566" w:bottom="560" w:left="425" w:header="330" w:footer="360" w:gutter="0"/>
          <w:cols w:num="10" w:space="720" w:equalWidth="0">
            <w:col w:w="1732" w:space="3"/>
            <w:col w:w="484" w:space="1461"/>
            <w:col w:w="1017" w:space="83"/>
            <w:col w:w="542" w:space="218"/>
            <w:col w:w="791" w:space="249"/>
            <w:col w:w="729" w:space="251"/>
            <w:col w:w="760" w:space="300"/>
            <w:col w:w="436" w:space="44"/>
            <w:col w:w="589" w:space="111"/>
            <w:col w:w="1109"/>
          </w:cols>
        </w:sectPr>
      </w:pPr>
    </w:p>
    <w:p w14:paraId="270A0FC7" w14:textId="77777777" w:rsidR="006138FF" w:rsidRDefault="00000000">
      <w:pPr>
        <w:spacing w:before="64" w:line="297" w:lineRule="auto"/>
        <w:ind w:left="175"/>
        <w:rPr>
          <w:rFonts w:ascii="Arial"/>
          <w:b/>
          <w:sz w:val="14"/>
        </w:rPr>
      </w:pPr>
      <w:r>
        <w:rPr>
          <w:rFonts w:ascii="Arial"/>
          <w:b/>
          <w:sz w:val="14"/>
        </w:rPr>
        <w:t>ALLEGEMENT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COTISATIONS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EMPLOYEUR</w:t>
      </w:r>
      <w:r>
        <w:rPr>
          <w:rFonts w:ascii="Arial"/>
          <w:b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TOTAL VERSE PAR L'EMPLOYEUR</w:t>
      </w:r>
    </w:p>
    <w:p w14:paraId="480C1B89" w14:textId="77777777" w:rsidR="006138FF" w:rsidRDefault="006138FF">
      <w:pPr>
        <w:pStyle w:val="Corpsdetexte"/>
        <w:spacing w:before="40"/>
        <w:rPr>
          <w:rFonts w:ascii="Arial"/>
          <w:b/>
          <w:sz w:val="14"/>
        </w:rPr>
      </w:pPr>
    </w:p>
    <w:p w14:paraId="1389333C" w14:textId="77777777" w:rsidR="006138FF" w:rsidRDefault="00000000">
      <w:pPr>
        <w:spacing w:line="297" w:lineRule="auto"/>
        <w:ind w:left="175"/>
        <w:rPr>
          <w:sz w:val="14"/>
        </w:rPr>
      </w:pPr>
      <w:r>
        <w:rPr>
          <w:sz w:val="14"/>
        </w:rPr>
        <w:t>Cumul impôt sur le revenu prélevé à la source</w:t>
      </w:r>
      <w:r>
        <w:rPr>
          <w:spacing w:val="40"/>
          <w:sz w:val="14"/>
        </w:rPr>
        <w:t xml:space="preserve"> </w:t>
      </w:r>
      <w:r>
        <w:rPr>
          <w:sz w:val="14"/>
        </w:rPr>
        <w:t>Cumul</w:t>
      </w:r>
      <w:r>
        <w:rPr>
          <w:spacing w:val="-8"/>
          <w:sz w:val="14"/>
        </w:rPr>
        <w:t xml:space="preserve"> </w:t>
      </w:r>
      <w:r>
        <w:rPr>
          <w:sz w:val="14"/>
        </w:rPr>
        <w:t>annuel</w:t>
      </w:r>
      <w:r>
        <w:rPr>
          <w:spacing w:val="-8"/>
          <w:sz w:val="14"/>
        </w:rPr>
        <w:t xml:space="preserve"> </w:t>
      </w:r>
      <w:r>
        <w:rPr>
          <w:sz w:val="14"/>
        </w:rPr>
        <w:t>montant</w:t>
      </w:r>
      <w:r>
        <w:rPr>
          <w:spacing w:val="-8"/>
          <w:sz w:val="14"/>
        </w:rPr>
        <w:t xml:space="preserve"> </w:t>
      </w:r>
      <w:r>
        <w:rPr>
          <w:sz w:val="14"/>
        </w:rPr>
        <w:t>net</w:t>
      </w:r>
      <w:r>
        <w:rPr>
          <w:spacing w:val="-8"/>
          <w:sz w:val="14"/>
        </w:rPr>
        <w:t xml:space="preserve"> </w:t>
      </w:r>
      <w:r>
        <w:rPr>
          <w:sz w:val="14"/>
        </w:rPr>
        <w:t>HC/HS/RJ</w:t>
      </w:r>
      <w:r>
        <w:rPr>
          <w:spacing w:val="-8"/>
          <w:sz w:val="14"/>
        </w:rPr>
        <w:t xml:space="preserve"> </w:t>
      </w:r>
      <w:r>
        <w:rPr>
          <w:sz w:val="14"/>
        </w:rPr>
        <w:t>défiscalisés</w:t>
      </w:r>
    </w:p>
    <w:p w14:paraId="117F3DD2" w14:textId="77777777" w:rsidR="006138FF" w:rsidRDefault="00000000">
      <w:pPr>
        <w:spacing w:before="64"/>
        <w:ind w:left="255"/>
        <w:rPr>
          <w:sz w:val="14"/>
        </w:rPr>
      </w:pPr>
      <w:r>
        <w:br w:type="column"/>
      </w:r>
      <w:r>
        <w:rPr>
          <w:spacing w:val="-2"/>
          <w:sz w:val="14"/>
        </w:rPr>
        <w:t>532,13</w:t>
      </w:r>
    </w:p>
    <w:p w14:paraId="59735D88" w14:textId="77777777" w:rsidR="006138FF" w:rsidRDefault="00000000">
      <w:pPr>
        <w:spacing w:before="39"/>
        <w:ind w:left="17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E90DBE8" wp14:editId="265137D6">
                <wp:simplePos x="0" y="0"/>
                <wp:positionH relativeFrom="page">
                  <wp:posOffset>5807623</wp:posOffset>
                </wp:positionH>
                <wp:positionV relativeFrom="paragraph">
                  <wp:posOffset>91448</wp:posOffset>
                </wp:positionV>
                <wp:extent cx="1271905" cy="26098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1905" cy="260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496"/>
                              <w:gridCol w:w="615"/>
                              <w:gridCol w:w="357"/>
                            </w:tblGrid>
                            <w:tr w:rsidR="006138FF" w14:paraId="3647535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FFBAE8A" w14:textId="77777777" w:rsidR="006138FF" w:rsidRDefault="00000000">
                                  <w:pPr>
                                    <w:pStyle w:val="TableParagraph"/>
                                    <w:spacing w:line="112" w:lineRule="exact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0563B5CF" w14:textId="77777777" w:rsidR="006138FF" w:rsidRDefault="00000000">
                                  <w:pPr>
                                    <w:pStyle w:val="TableParagraph"/>
                                    <w:spacing w:line="112" w:lineRule="exact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5D427939" w14:textId="77777777" w:rsidR="006138FF" w:rsidRDefault="00000000">
                                  <w:pPr>
                                    <w:pStyle w:val="TableParagraph"/>
                                    <w:spacing w:line="112" w:lineRule="exact"/>
                                    <w:ind w:lef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MALAD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A31744B" w14:textId="77777777" w:rsidR="006138FF" w:rsidRDefault="00000000">
                                  <w:pPr>
                                    <w:pStyle w:val="TableParagraph"/>
                                    <w:spacing w:line="112" w:lineRule="exact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</w:tr>
                            <w:tr w:rsidR="006138FF" w14:paraId="4D127E2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6955E2C3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EE933B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737214B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MALAD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A91F93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</w:tr>
                            <w:tr w:rsidR="006138FF" w14:paraId="7804291F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597DBF62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4823F50F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267D0DDA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2689300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76C46A6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52AA8D63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73FEE401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147E00CA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0F0F3C4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39A35B8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68323D0A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6A5CAA2E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7FF9A915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27D88CEE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1C19EE4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AFA43EC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7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7E0C8953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41FD3821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2A5F10F2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00F0A10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29D6F5E2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6A39BA5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3D96D9CA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F2DF3D8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532D5F3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2A5E512D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7F5CF7B2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2C9776E4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9B8D76D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7FBA83C6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0EA9B88A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0194287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0419F7F5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34A2D58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2EDB990C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315E380B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0698D43E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3013049F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4A52725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6C41FBB6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398B3CB3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DA4629D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1667F4BC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2D247FA7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127BDE3D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3A62715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6DA3437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2B6007CB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E17CF63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2A42446D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3509726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7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46767B4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4A647D41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C26095F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1ED0A5F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B47C4F1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B5B25FF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12CD7651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F40AA42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66A0CCDF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57B64C5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9D5BF52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081979E5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465F625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25AB12B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1E0624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5826FA6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6A6165F5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359163B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125D3C2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2EF8AE0C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539E07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68653AD3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E8EABB0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40A372FA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1DD98D5F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E1129E3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3380C208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DA07B34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78BDA8F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597EA8AD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6B19D61A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59379ACE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53AB850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25282F7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1F088FCF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7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681BDF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5A613DF6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F92FE07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6921BAE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11B157F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5"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5B88B55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26A181D4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CFE76D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6BA7C64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E0BC426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470C14B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64B42BC4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6EFFF004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4E8D41B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1E6EA9AD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8"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6700C85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639D0668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1A0BB78C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18AD523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1C1DCFE3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EBCEDDD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70FE0C2D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D2612D5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5C05E01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C37E3D8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72CA379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26880FCE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4CD32A2D" w14:textId="77777777" w:rsidR="006138FF" w:rsidRDefault="00000000">
                                  <w:pPr>
                                    <w:pStyle w:val="TableParagraph"/>
                                    <w:spacing w:before="2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2F30D90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68734AE4" w14:textId="77777777" w:rsidR="006138FF" w:rsidRDefault="00000000">
                                  <w:pPr>
                                    <w:pStyle w:val="TableParagraph"/>
                                    <w:spacing w:before="21" w:line="95" w:lineRule="exact"/>
                                    <w:ind w:right="1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A0CF9ED" w14:textId="77777777" w:rsidR="006138FF" w:rsidRDefault="00000000">
                                  <w:pPr>
                                    <w:pStyle w:val="TableParagraph"/>
                                    <w:spacing w:before="21" w:line="95" w:lineRule="exact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4EDCBE8E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0587360A" w14:textId="77777777" w:rsidR="006138FF" w:rsidRDefault="00000000">
                                  <w:pPr>
                                    <w:pStyle w:val="TableParagraph"/>
                                    <w:spacing w:before="21" w:line="95" w:lineRule="exact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003A324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DBE8" id="Textbox 25" o:spid="_x0000_s1030" type="#_x0000_t202" style="position:absolute;left:0;text-align:left;margin-left:457.3pt;margin-top:7.2pt;width:100.15pt;height:20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"/>
                        <w:gridCol w:w="496"/>
                        <w:gridCol w:w="615"/>
                        <w:gridCol w:w="357"/>
                      </w:tblGrid>
                      <w:tr w:rsidR="006138FF" w14:paraId="3647535D" w14:textId="77777777">
                        <w:trPr>
                          <w:trHeight w:val="135"/>
                        </w:trPr>
                        <w:tc>
                          <w:tcPr>
                            <w:tcW w:w="415" w:type="dxa"/>
                          </w:tcPr>
                          <w:p w14:paraId="4FFBAE8A" w14:textId="77777777" w:rsidR="006138FF" w:rsidRDefault="00000000">
                            <w:pPr>
                              <w:pStyle w:val="TableParagraph"/>
                              <w:spacing w:line="112" w:lineRule="exact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0563B5CF" w14:textId="77777777" w:rsidR="006138FF" w:rsidRDefault="00000000">
                            <w:pPr>
                              <w:pStyle w:val="TableParagraph"/>
                              <w:spacing w:line="112" w:lineRule="exact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5D427939" w14:textId="77777777" w:rsidR="006138FF" w:rsidRDefault="00000000">
                            <w:pPr>
                              <w:pStyle w:val="TableParagraph"/>
                              <w:spacing w:line="112" w:lineRule="exact"/>
                              <w:ind w:lef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MALAD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5A31744B" w14:textId="77777777" w:rsidR="006138FF" w:rsidRDefault="00000000">
                            <w:pPr>
                              <w:pStyle w:val="TableParagraph"/>
                              <w:spacing w:line="112" w:lineRule="exact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</w:tr>
                      <w:tr w:rsidR="006138FF" w14:paraId="4D127E22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6955E2C3" w14:textId="77777777" w:rsidR="006138FF" w:rsidRDefault="00000000">
                            <w:pPr>
                              <w:pStyle w:val="TableParagraph"/>
                              <w:spacing w:before="21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1EE933B9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737214B9" w14:textId="77777777" w:rsidR="006138FF" w:rsidRDefault="00000000">
                            <w:pPr>
                              <w:pStyle w:val="TableParagraph"/>
                              <w:spacing w:before="21"/>
                              <w:ind w:lef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MALAD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7A91F936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</w:tr>
                      <w:tr w:rsidR="006138FF" w14:paraId="7804291F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597DBF62" w14:textId="77777777" w:rsidR="006138FF" w:rsidRDefault="00000000">
                            <w:pPr>
                              <w:pStyle w:val="TableParagraph"/>
                              <w:spacing w:before="21"/>
                              <w:ind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J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4823F50F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267D0DDA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26893006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76C46A63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52AA8D63" w14:textId="77777777" w:rsidR="006138FF" w:rsidRDefault="00000000">
                            <w:pPr>
                              <w:pStyle w:val="TableParagraph"/>
                              <w:spacing w:before="21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V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73FEE401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147E00CA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40F0F3C4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39A35B81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68323D0A" w14:textId="77777777" w:rsidR="006138FF" w:rsidRDefault="00000000">
                            <w:pPr>
                              <w:pStyle w:val="TableParagraph"/>
                              <w:spacing w:before="21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S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6A5CAA2E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7FF9A915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27D88CEE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1C19EE48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4AFA43EC" w14:textId="77777777" w:rsidR="006138FF" w:rsidRDefault="00000000">
                            <w:pPr>
                              <w:pStyle w:val="TableParagraph"/>
                              <w:spacing w:before="21"/>
                              <w:ind w:left="7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D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7E0C8953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41FD3821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2A5F10F2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00F0A108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29D6F5E2" w14:textId="77777777" w:rsidR="006138FF" w:rsidRDefault="00000000">
                            <w:pPr>
                              <w:pStyle w:val="TableParagraph"/>
                              <w:spacing w:before="21"/>
                              <w:ind w:right="1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L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36A39BA5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3D96D9CA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F2DF3D8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532D5F31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2A5E512D" w14:textId="77777777" w:rsidR="006138FF" w:rsidRDefault="00000000">
                            <w:pPr>
                              <w:pStyle w:val="TableParagraph"/>
                              <w:spacing w:before="21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7F5CF7B2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2C9776E4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49B8D76D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7FBA83C6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0EA9B88A" w14:textId="77777777" w:rsidR="006138FF" w:rsidRDefault="00000000">
                            <w:pPr>
                              <w:pStyle w:val="TableParagraph"/>
                              <w:spacing w:before="21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0194287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0419F7F5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734A2D58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2EDB990C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315E380B" w14:textId="77777777" w:rsidR="006138FF" w:rsidRDefault="00000000">
                            <w:pPr>
                              <w:pStyle w:val="TableParagraph"/>
                              <w:spacing w:before="21"/>
                              <w:ind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J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0698D43E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3013049F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64A52725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6C41FBB6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398B3CB3" w14:textId="77777777" w:rsidR="006138FF" w:rsidRDefault="00000000">
                            <w:pPr>
                              <w:pStyle w:val="TableParagraph"/>
                              <w:spacing w:before="21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V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DA4629D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1667F4BC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2D247FA7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127BDE3D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3A627159" w14:textId="77777777" w:rsidR="006138FF" w:rsidRDefault="00000000">
                            <w:pPr>
                              <w:pStyle w:val="TableParagraph"/>
                              <w:spacing w:before="21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S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6DA34376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2B6007CB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1E17CF63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2A42446D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35097266" w14:textId="77777777" w:rsidR="006138FF" w:rsidRDefault="00000000">
                            <w:pPr>
                              <w:pStyle w:val="TableParagraph"/>
                              <w:spacing w:before="21"/>
                              <w:ind w:left="7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D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46767B49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4A647D41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0C26095F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1ED0A5F5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4B47C4F1" w14:textId="77777777" w:rsidR="006138FF" w:rsidRDefault="00000000">
                            <w:pPr>
                              <w:pStyle w:val="TableParagraph"/>
                              <w:spacing w:before="21"/>
                              <w:ind w:left="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L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1B5B25FF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12CD7651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6F40AA42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66A0CCDF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457B64C5" w14:textId="77777777" w:rsidR="006138FF" w:rsidRDefault="00000000">
                            <w:pPr>
                              <w:pStyle w:val="TableParagraph"/>
                              <w:spacing w:before="21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9D5BF52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081979E5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465F625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25AB12B0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41E06246" w14:textId="77777777" w:rsidR="006138FF" w:rsidRDefault="00000000">
                            <w:pPr>
                              <w:pStyle w:val="TableParagraph"/>
                              <w:spacing w:before="21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5826FA69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6A6165F5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359163B6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125D3C28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2EF8AE0C" w14:textId="77777777" w:rsidR="006138FF" w:rsidRDefault="00000000">
                            <w:pPr>
                              <w:pStyle w:val="TableParagraph"/>
                              <w:spacing w:before="21"/>
                              <w:ind w:right="1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J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1539E079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68653AD3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0E8EABB0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40A372FA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1DD98D5F" w14:textId="77777777" w:rsidR="006138FF" w:rsidRDefault="00000000">
                            <w:pPr>
                              <w:pStyle w:val="TableParagraph"/>
                              <w:spacing w:before="21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V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3E1129E3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3380C208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6DA07B34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78BDA8FB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597EA8AD" w14:textId="77777777" w:rsidR="006138FF" w:rsidRDefault="00000000">
                            <w:pPr>
                              <w:pStyle w:val="TableParagraph"/>
                              <w:spacing w:before="21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S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6B19D61A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59379ACE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453AB850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25282F75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1F088FCF" w14:textId="77777777" w:rsidR="006138FF" w:rsidRDefault="00000000">
                            <w:pPr>
                              <w:pStyle w:val="TableParagraph"/>
                              <w:spacing w:before="21"/>
                              <w:ind w:left="7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D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681BDF6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5A613DF6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F92FE07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6921BAE5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11B157F9" w14:textId="77777777" w:rsidR="006138FF" w:rsidRDefault="00000000">
                            <w:pPr>
                              <w:pStyle w:val="TableParagraph"/>
                              <w:spacing w:before="21"/>
                              <w:ind w:left="5"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L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5B88B556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26A181D4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1CFE76D6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6BA7C648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4E0BC426" w14:textId="77777777" w:rsidR="006138FF" w:rsidRDefault="00000000">
                            <w:pPr>
                              <w:pStyle w:val="TableParagraph"/>
                              <w:spacing w:before="21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3470C14B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64B42BC4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6EFFF004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4E8D41B0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1E6EA9AD" w14:textId="77777777" w:rsidR="006138FF" w:rsidRDefault="00000000">
                            <w:pPr>
                              <w:pStyle w:val="TableParagraph"/>
                              <w:spacing w:before="21"/>
                              <w:ind w:left="18"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16700C85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639D0668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1A0BB78C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18AD5238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1C1DCFE3" w14:textId="77777777" w:rsidR="006138FF" w:rsidRDefault="00000000">
                            <w:pPr>
                              <w:pStyle w:val="TableParagraph"/>
                              <w:spacing w:before="21"/>
                              <w:ind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J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3EBCEDDD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70FE0C2D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D2612D5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5C05E01B" w14:textId="77777777">
                        <w:trPr>
                          <w:trHeight w:val="160"/>
                        </w:trPr>
                        <w:tc>
                          <w:tcPr>
                            <w:tcW w:w="415" w:type="dxa"/>
                          </w:tcPr>
                          <w:p w14:paraId="4C37E3D8" w14:textId="77777777" w:rsidR="006138FF" w:rsidRDefault="00000000">
                            <w:pPr>
                              <w:pStyle w:val="TableParagraph"/>
                              <w:spacing w:before="21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V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172CA379" w14:textId="77777777" w:rsidR="006138FF" w:rsidRDefault="00000000"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26880FCE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4CD32A2D" w14:textId="77777777" w:rsidR="006138FF" w:rsidRDefault="00000000">
                            <w:pPr>
                              <w:pStyle w:val="TableParagraph"/>
                              <w:spacing w:before="2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2F30D90D" w14:textId="77777777">
                        <w:trPr>
                          <w:trHeight w:val="135"/>
                        </w:trPr>
                        <w:tc>
                          <w:tcPr>
                            <w:tcW w:w="415" w:type="dxa"/>
                          </w:tcPr>
                          <w:p w14:paraId="68734AE4" w14:textId="77777777" w:rsidR="006138FF" w:rsidRDefault="00000000">
                            <w:pPr>
                              <w:pStyle w:val="TableParagraph"/>
                              <w:spacing w:before="21" w:line="95" w:lineRule="exact"/>
                              <w:ind w:right="1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S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A0CF9ED" w14:textId="77777777" w:rsidR="006138FF" w:rsidRDefault="00000000">
                            <w:pPr>
                              <w:pStyle w:val="TableParagraph"/>
                              <w:spacing w:before="21" w:line="95" w:lineRule="exact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4EDCBE8E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0587360A" w14:textId="77777777" w:rsidR="006138FF" w:rsidRDefault="00000000">
                            <w:pPr>
                              <w:pStyle w:val="TableParagraph"/>
                              <w:spacing w:before="21" w:line="95" w:lineRule="exact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003A324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4D7DD71" wp14:editId="38570394">
                <wp:simplePos x="0" y="0"/>
                <wp:positionH relativeFrom="page">
                  <wp:posOffset>5807623</wp:posOffset>
                </wp:positionH>
                <wp:positionV relativeFrom="paragraph">
                  <wp:posOffset>-111751</wp:posOffset>
                </wp:positionV>
                <wp:extent cx="1271905" cy="1714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190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"/>
                              <w:gridCol w:w="502"/>
                              <w:gridCol w:w="615"/>
                              <w:gridCol w:w="357"/>
                            </w:tblGrid>
                            <w:tr w:rsidR="006138FF" w14:paraId="3F9994E8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6D2C66A4" w14:textId="77777777" w:rsidR="006138FF" w:rsidRDefault="00000000">
                                  <w:pPr>
                                    <w:pStyle w:val="TableParagraph"/>
                                    <w:spacing w:line="112" w:lineRule="exact"/>
                                    <w:ind w:left="17"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B6A857E" w14:textId="77777777" w:rsidR="006138FF" w:rsidRDefault="00000000">
                                  <w:pPr>
                                    <w:pStyle w:val="TableParagraph"/>
                                    <w:spacing w:line="112" w:lineRule="exact"/>
                                    <w:ind w:lef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20902830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562851D" w14:textId="77777777" w:rsidR="006138FF" w:rsidRDefault="00000000">
                                  <w:pPr>
                                    <w:pStyle w:val="TableParagraph"/>
                                    <w:spacing w:line="112" w:lineRule="exact"/>
                                    <w:ind w:left="9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5720B548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10" w:type="dxa"/>
                                </w:tcPr>
                                <w:p w14:paraId="01F26D4A" w14:textId="77777777" w:rsidR="006138FF" w:rsidRDefault="00000000">
                                  <w:pPr>
                                    <w:pStyle w:val="TableParagraph"/>
                                    <w:spacing w:before="21" w:line="95" w:lineRule="exact"/>
                                    <w:ind w:right="14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4C575DAA" w14:textId="77777777" w:rsidR="006138FF" w:rsidRDefault="00000000">
                                  <w:pPr>
                                    <w:pStyle w:val="TableParagraph"/>
                                    <w:spacing w:before="21" w:line="95" w:lineRule="exact"/>
                                    <w:ind w:lef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4EB11BED" w14:textId="77777777" w:rsidR="006138FF" w:rsidRDefault="00000000">
                                  <w:pPr>
                                    <w:pStyle w:val="TableParagraph"/>
                                    <w:spacing w:before="21" w:line="95" w:lineRule="exact"/>
                                    <w:ind w:left="1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MALAD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B89236B" w14:textId="77777777" w:rsidR="006138FF" w:rsidRDefault="00000000">
                                  <w:pPr>
                                    <w:pStyle w:val="TableParagraph"/>
                                    <w:spacing w:before="21" w:line="95" w:lineRule="exact"/>
                                    <w:ind w:left="9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7.00</w:t>
                                  </w:r>
                                </w:p>
                              </w:tc>
                            </w:tr>
                          </w:tbl>
                          <w:p w14:paraId="1CD77D46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7DD71" id="Textbox 26" o:spid="_x0000_s1031" type="#_x0000_t202" style="position:absolute;left:0;text-align:left;margin-left:457.3pt;margin-top:-8.8pt;width:100.15pt;height:13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"/>
                        <w:gridCol w:w="502"/>
                        <w:gridCol w:w="615"/>
                        <w:gridCol w:w="357"/>
                      </w:tblGrid>
                      <w:tr w:rsidR="006138FF" w14:paraId="3F9994E8" w14:textId="77777777">
                        <w:trPr>
                          <w:trHeight w:val="135"/>
                        </w:trPr>
                        <w:tc>
                          <w:tcPr>
                            <w:tcW w:w="410" w:type="dxa"/>
                          </w:tcPr>
                          <w:p w14:paraId="6D2C66A4" w14:textId="77777777" w:rsidR="006138FF" w:rsidRDefault="00000000">
                            <w:pPr>
                              <w:pStyle w:val="TableParagraph"/>
                              <w:spacing w:line="112" w:lineRule="exact"/>
                              <w:ind w:left="17"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D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5B6A857E" w14:textId="77777777" w:rsidR="006138FF" w:rsidRDefault="00000000">
                            <w:pPr>
                              <w:pStyle w:val="TableParagraph"/>
                              <w:spacing w:line="112" w:lineRule="exact"/>
                              <w:ind w:lef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20902830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562851D" w14:textId="77777777" w:rsidR="006138FF" w:rsidRDefault="00000000">
                            <w:pPr>
                              <w:pStyle w:val="TableParagraph"/>
                              <w:spacing w:line="112" w:lineRule="exact"/>
                              <w:ind w:left="9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6138FF" w14:paraId="5720B548" w14:textId="77777777">
                        <w:trPr>
                          <w:trHeight w:val="135"/>
                        </w:trPr>
                        <w:tc>
                          <w:tcPr>
                            <w:tcW w:w="410" w:type="dxa"/>
                          </w:tcPr>
                          <w:p w14:paraId="01F26D4A" w14:textId="77777777" w:rsidR="006138FF" w:rsidRDefault="00000000">
                            <w:pPr>
                              <w:pStyle w:val="TableParagraph"/>
                              <w:spacing w:before="21" w:line="95" w:lineRule="exact"/>
                              <w:ind w:right="14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L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4C575DAA" w14:textId="77777777" w:rsidR="006138FF" w:rsidRDefault="00000000">
                            <w:pPr>
                              <w:pStyle w:val="TableParagraph"/>
                              <w:spacing w:before="21" w:line="95" w:lineRule="exact"/>
                              <w:ind w:lef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4EB11BED" w14:textId="77777777" w:rsidR="006138FF" w:rsidRDefault="00000000">
                            <w:pPr>
                              <w:pStyle w:val="TableParagraph"/>
                              <w:spacing w:before="21" w:line="95" w:lineRule="exact"/>
                              <w:ind w:left="14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MALAD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 w14:paraId="7B89236B" w14:textId="77777777" w:rsidR="006138FF" w:rsidRDefault="00000000">
                            <w:pPr>
                              <w:pStyle w:val="TableParagraph"/>
                              <w:spacing w:before="21" w:line="95" w:lineRule="exact"/>
                              <w:ind w:left="9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7.00</w:t>
                            </w:r>
                          </w:p>
                        </w:tc>
                      </w:tr>
                    </w:tbl>
                    <w:p w14:paraId="1CD77D46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D312233" wp14:editId="60F9EBC5">
                <wp:simplePos x="0" y="0"/>
                <wp:positionH relativeFrom="page">
                  <wp:posOffset>6451600</wp:posOffset>
                </wp:positionH>
                <wp:positionV relativeFrom="paragraph">
                  <wp:posOffset>-340397</wp:posOffset>
                </wp:positionV>
                <wp:extent cx="1270" cy="50165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6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6500">
                              <a:moveTo>
                                <a:pt x="0" y="0"/>
                              </a:moveTo>
                              <a:lnTo>
                                <a:pt x="0" y="50165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0CF61" id="Graphic 27" o:spid="_x0000_s1026" style="position:absolute;margin-left:508pt;margin-top:-26.8pt;width:.1pt;height:3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1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" path="m,l,5016500e" filled="f" strokecolor="#333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2290,86</w:t>
      </w:r>
    </w:p>
    <w:p w14:paraId="39D805BF" w14:textId="77777777" w:rsidR="006138FF" w:rsidRDefault="006138FF">
      <w:pPr>
        <w:pStyle w:val="Corpsdetexte"/>
        <w:spacing w:before="78"/>
        <w:rPr>
          <w:sz w:val="14"/>
        </w:rPr>
      </w:pPr>
    </w:p>
    <w:p w14:paraId="2F6133F9" w14:textId="77777777" w:rsidR="006138FF" w:rsidRDefault="00000000">
      <w:pPr>
        <w:ind w:left="395"/>
        <w:rPr>
          <w:sz w:val="14"/>
        </w:rPr>
      </w:pPr>
      <w:r>
        <w:rPr>
          <w:spacing w:val="-4"/>
          <w:sz w:val="14"/>
        </w:rPr>
        <w:t>8,07</w:t>
      </w:r>
    </w:p>
    <w:p w14:paraId="3F13AB27" w14:textId="77777777" w:rsidR="006138FF" w:rsidRDefault="006138FF">
      <w:pPr>
        <w:rPr>
          <w:sz w:val="14"/>
        </w:rPr>
        <w:sectPr w:rsidR="006138FF">
          <w:type w:val="continuous"/>
          <w:pgSz w:w="11900" w:h="16840"/>
          <w:pgMar w:top="2000" w:right="566" w:bottom="560" w:left="425" w:header="330" w:footer="360" w:gutter="0"/>
          <w:cols w:num="2" w:space="720" w:equalWidth="0">
            <w:col w:w="3334" w:space="686"/>
            <w:col w:w="6889"/>
          </w:cols>
        </w:sectPr>
      </w:pPr>
    </w:p>
    <w:p w14:paraId="7099CCE2" w14:textId="77777777" w:rsidR="006138FF" w:rsidRDefault="006138FF">
      <w:pPr>
        <w:pStyle w:val="Corpsdetexte"/>
        <w:rPr>
          <w:sz w:val="20"/>
        </w:rPr>
      </w:pPr>
    </w:p>
    <w:p w14:paraId="5755F283" w14:textId="77777777" w:rsidR="006138FF" w:rsidRDefault="006138FF">
      <w:pPr>
        <w:pStyle w:val="Corpsdetexte"/>
        <w:rPr>
          <w:sz w:val="20"/>
        </w:rPr>
      </w:pPr>
    </w:p>
    <w:p w14:paraId="17456189" w14:textId="77777777" w:rsidR="006138FF" w:rsidRDefault="006138FF">
      <w:pPr>
        <w:pStyle w:val="Corpsdetexte"/>
        <w:rPr>
          <w:sz w:val="20"/>
        </w:rPr>
      </w:pPr>
    </w:p>
    <w:p w14:paraId="5BBB855B" w14:textId="77777777" w:rsidR="006138FF" w:rsidRDefault="006138FF">
      <w:pPr>
        <w:pStyle w:val="Corpsdetexte"/>
        <w:rPr>
          <w:sz w:val="20"/>
        </w:rPr>
      </w:pPr>
    </w:p>
    <w:p w14:paraId="43F7E3ED" w14:textId="77777777" w:rsidR="006138FF" w:rsidRDefault="006138FF">
      <w:pPr>
        <w:pStyle w:val="Corpsdetexte"/>
        <w:rPr>
          <w:sz w:val="20"/>
        </w:rPr>
      </w:pPr>
    </w:p>
    <w:p w14:paraId="17EFDC35" w14:textId="77777777" w:rsidR="006138FF" w:rsidRDefault="006138FF">
      <w:pPr>
        <w:pStyle w:val="Corpsdetexte"/>
        <w:rPr>
          <w:sz w:val="20"/>
        </w:rPr>
      </w:pPr>
    </w:p>
    <w:p w14:paraId="67DFA050" w14:textId="77777777" w:rsidR="006138FF" w:rsidRDefault="006138FF">
      <w:pPr>
        <w:pStyle w:val="Corpsdetexte"/>
        <w:rPr>
          <w:sz w:val="20"/>
        </w:rPr>
      </w:pPr>
    </w:p>
    <w:p w14:paraId="09160CB6" w14:textId="77777777" w:rsidR="006138FF" w:rsidRDefault="006138FF">
      <w:pPr>
        <w:pStyle w:val="Corpsdetexte"/>
        <w:rPr>
          <w:sz w:val="20"/>
        </w:rPr>
      </w:pPr>
    </w:p>
    <w:p w14:paraId="2DF247F5" w14:textId="77777777" w:rsidR="006138FF" w:rsidRDefault="006138FF">
      <w:pPr>
        <w:pStyle w:val="Corpsdetexte"/>
        <w:rPr>
          <w:sz w:val="20"/>
        </w:rPr>
      </w:pPr>
    </w:p>
    <w:p w14:paraId="42BF516E" w14:textId="77777777" w:rsidR="006138FF" w:rsidRDefault="006138FF">
      <w:pPr>
        <w:pStyle w:val="Corpsdetexte"/>
        <w:rPr>
          <w:sz w:val="20"/>
        </w:rPr>
      </w:pPr>
    </w:p>
    <w:p w14:paraId="40A3B11E" w14:textId="77777777" w:rsidR="006138FF" w:rsidRDefault="006138FF">
      <w:pPr>
        <w:pStyle w:val="Corpsdetexte"/>
        <w:rPr>
          <w:sz w:val="20"/>
        </w:rPr>
      </w:pPr>
    </w:p>
    <w:p w14:paraId="62CEA2AA" w14:textId="77777777" w:rsidR="006138FF" w:rsidRDefault="006138FF">
      <w:pPr>
        <w:pStyle w:val="Corpsdetexte"/>
        <w:rPr>
          <w:sz w:val="20"/>
        </w:rPr>
      </w:pPr>
    </w:p>
    <w:p w14:paraId="2C433AA3" w14:textId="77777777" w:rsidR="006138FF" w:rsidRDefault="006138FF">
      <w:pPr>
        <w:pStyle w:val="Corpsdetexte"/>
        <w:rPr>
          <w:sz w:val="20"/>
        </w:rPr>
      </w:pPr>
    </w:p>
    <w:p w14:paraId="2A2D41C1" w14:textId="77777777" w:rsidR="006138FF" w:rsidRDefault="006138FF">
      <w:pPr>
        <w:pStyle w:val="Corpsdetexte"/>
        <w:rPr>
          <w:sz w:val="20"/>
        </w:rPr>
      </w:pPr>
    </w:p>
    <w:p w14:paraId="254047FB" w14:textId="77777777" w:rsidR="006138FF" w:rsidRDefault="006138FF">
      <w:pPr>
        <w:pStyle w:val="Corpsdetexte"/>
        <w:rPr>
          <w:sz w:val="20"/>
        </w:rPr>
      </w:pPr>
    </w:p>
    <w:p w14:paraId="2E162ADF" w14:textId="77777777" w:rsidR="006138FF" w:rsidRDefault="006138FF">
      <w:pPr>
        <w:pStyle w:val="Corpsdetexte"/>
        <w:rPr>
          <w:sz w:val="20"/>
        </w:rPr>
      </w:pPr>
    </w:p>
    <w:p w14:paraId="237779D1" w14:textId="77777777" w:rsidR="006138FF" w:rsidRDefault="006138FF">
      <w:pPr>
        <w:pStyle w:val="Corpsdetexte"/>
        <w:rPr>
          <w:sz w:val="20"/>
        </w:rPr>
      </w:pPr>
    </w:p>
    <w:p w14:paraId="3989015F" w14:textId="77777777" w:rsidR="006138FF" w:rsidRDefault="006138FF">
      <w:pPr>
        <w:pStyle w:val="Corpsdetexte"/>
        <w:rPr>
          <w:sz w:val="20"/>
        </w:rPr>
      </w:pPr>
    </w:p>
    <w:p w14:paraId="58066710" w14:textId="77777777" w:rsidR="006138FF" w:rsidRDefault="006138FF">
      <w:pPr>
        <w:pStyle w:val="Corpsdetexte"/>
        <w:rPr>
          <w:sz w:val="20"/>
        </w:rPr>
      </w:pPr>
    </w:p>
    <w:p w14:paraId="08ACAA95" w14:textId="77777777" w:rsidR="006138FF" w:rsidRDefault="006138FF">
      <w:pPr>
        <w:pStyle w:val="Corpsdetexte"/>
        <w:rPr>
          <w:sz w:val="20"/>
        </w:rPr>
      </w:pPr>
    </w:p>
    <w:p w14:paraId="6318BA78" w14:textId="77777777" w:rsidR="006138FF" w:rsidRDefault="006138FF">
      <w:pPr>
        <w:pStyle w:val="Corpsdetexte"/>
        <w:rPr>
          <w:sz w:val="20"/>
        </w:rPr>
      </w:pPr>
    </w:p>
    <w:p w14:paraId="46B66B1B" w14:textId="77777777" w:rsidR="006138FF" w:rsidRDefault="006138FF">
      <w:pPr>
        <w:pStyle w:val="Corpsdetexte"/>
        <w:rPr>
          <w:sz w:val="20"/>
        </w:rPr>
      </w:pPr>
    </w:p>
    <w:p w14:paraId="5F37B8A8" w14:textId="77777777" w:rsidR="006138FF" w:rsidRDefault="006138FF">
      <w:pPr>
        <w:pStyle w:val="Corpsdetexte"/>
        <w:rPr>
          <w:sz w:val="20"/>
        </w:rPr>
      </w:pPr>
    </w:p>
    <w:p w14:paraId="77B3FAAA" w14:textId="77777777" w:rsidR="006138FF" w:rsidRDefault="006138FF">
      <w:pPr>
        <w:pStyle w:val="Corpsdetexte"/>
        <w:rPr>
          <w:sz w:val="20"/>
        </w:rPr>
      </w:pPr>
    </w:p>
    <w:p w14:paraId="4EA452B4" w14:textId="77777777" w:rsidR="006138FF" w:rsidRDefault="006138FF">
      <w:pPr>
        <w:pStyle w:val="Corpsdetexte"/>
        <w:rPr>
          <w:sz w:val="20"/>
        </w:rPr>
      </w:pPr>
    </w:p>
    <w:p w14:paraId="1105A27A" w14:textId="77777777" w:rsidR="006138FF" w:rsidRDefault="006138FF">
      <w:pPr>
        <w:pStyle w:val="Corpsdetexte"/>
        <w:rPr>
          <w:sz w:val="20"/>
        </w:rPr>
      </w:pPr>
    </w:p>
    <w:p w14:paraId="2036E90E" w14:textId="77777777" w:rsidR="006138FF" w:rsidRDefault="006138FF">
      <w:pPr>
        <w:pStyle w:val="Corpsdetexte"/>
        <w:rPr>
          <w:sz w:val="20"/>
        </w:rPr>
      </w:pPr>
    </w:p>
    <w:p w14:paraId="7597838B" w14:textId="77777777" w:rsidR="006138FF" w:rsidRDefault="006138FF">
      <w:pPr>
        <w:pStyle w:val="Corpsdetexte"/>
        <w:spacing w:before="65"/>
        <w:rPr>
          <w:sz w:val="20"/>
        </w:rPr>
      </w:pPr>
    </w:p>
    <w:p w14:paraId="509E53F2" w14:textId="77777777" w:rsidR="006138FF" w:rsidRDefault="006138FF">
      <w:pPr>
        <w:pStyle w:val="Corpsdetexte"/>
        <w:rPr>
          <w:sz w:val="20"/>
        </w:rPr>
        <w:sectPr w:rsidR="006138FF">
          <w:type w:val="continuous"/>
          <w:pgSz w:w="11900" w:h="16840"/>
          <w:pgMar w:top="2000" w:right="566" w:bottom="560" w:left="425" w:header="330" w:footer="360" w:gutter="0"/>
          <w:cols w:space="720"/>
        </w:sectPr>
      </w:pPr>
    </w:p>
    <w:p w14:paraId="65074CD8" w14:textId="77777777" w:rsidR="006138FF" w:rsidRDefault="006138FF">
      <w:pPr>
        <w:pStyle w:val="Corpsdetexte"/>
        <w:spacing w:before="15"/>
        <w:rPr>
          <w:sz w:val="14"/>
        </w:rPr>
      </w:pPr>
    </w:p>
    <w:p w14:paraId="641BE3D1" w14:textId="77777777" w:rsidR="006138FF" w:rsidRDefault="00000000">
      <w:pPr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ED6DE79" wp14:editId="4421B61A">
                <wp:simplePos x="0" y="0"/>
                <wp:positionH relativeFrom="page">
                  <wp:posOffset>306895</wp:posOffset>
                </wp:positionH>
                <wp:positionV relativeFrom="paragraph">
                  <wp:posOffset>-82544</wp:posOffset>
                </wp:positionV>
                <wp:extent cx="2580640" cy="13011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0640" cy="1301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2" w:space="0" w:color="333333"/>
                                <w:left w:val="single" w:sz="12" w:space="0" w:color="333333"/>
                                <w:bottom w:val="single" w:sz="12" w:space="0" w:color="333333"/>
                                <w:right w:val="single" w:sz="12" w:space="0" w:color="333333"/>
                                <w:insideH w:val="single" w:sz="12" w:space="0" w:color="333333"/>
                                <w:insideV w:val="single" w:sz="12" w:space="0" w:color="333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820"/>
                              <w:gridCol w:w="1120"/>
                              <w:gridCol w:w="810"/>
                            </w:tblGrid>
                            <w:tr w:rsidR="006138FF" w14:paraId="0C0BEE4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10" w:type="dxa"/>
                                  <w:gridSpan w:val="4"/>
                                  <w:tcBorders>
                                    <w:left w:val="single" w:sz="18" w:space="0" w:color="333333"/>
                                    <w:bottom w:val="single" w:sz="4" w:space="0" w:color="333333"/>
                                    <w:right w:val="nil"/>
                                  </w:tcBorders>
                                </w:tcPr>
                                <w:p w14:paraId="66E220A9" w14:textId="77777777" w:rsidR="006138FF" w:rsidRDefault="00000000">
                                  <w:pPr>
                                    <w:pStyle w:val="TableParagraph"/>
                                    <w:spacing w:before="100"/>
                                    <w:ind w:left="1034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Mois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cours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37"/>
                                      <w:sz w:val="14"/>
                                      <w:u w:val="single" w:color="0000F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/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36"/>
                                      <w:sz w:val="14"/>
                                      <w:u w:val="single" w:color="0000F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2"/>
                                      <w:sz w:val="14"/>
                                      <w:u w:val="single" w:color="0000FF"/>
                                    </w:rPr>
                                    <w:t>Cumuls</w:t>
                                  </w:r>
                                </w:p>
                              </w:tc>
                            </w:tr>
                            <w:tr w:rsidR="006138FF" w14:paraId="21F2474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333333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40C0EF70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Brut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fiscal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333333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44AE66C4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1879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333333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1A94730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Brut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fiscal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333333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061D026A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5822</w:t>
                                  </w:r>
                                </w:p>
                              </w:tc>
                            </w:tr>
                            <w:tr w:rsidR="006138FF" w14:paraId="485ED72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6A5D738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Net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Imposable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033E6A6C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1527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0C855401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Net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Imposable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71F468A1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4732</w:t>
                                  </w:r>
                                </w:p>
                              </w:tc>
                            </w:tr>
                            <w:tr w:rsidR="006138FF" w14:paraId="370AD2F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970A24B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salariales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710F211D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C7637C4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salariales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0E463924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1091</w:t>
                                  </w:r>
                                </w:p>
                              </w:tc>
                            </w:tr>
                            <w:tr w:rsidR="006138FF" w14:paraId="62975AB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354B88F3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2DD18F7F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5B7ABDF9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Chg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patronales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0ED6D433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1285</w:t>
                                  </w:r>
                                </w:p>
                              </w:tc>
                            </w:tr>
                            <w:tr w:rsidR="006138FF" w14:paraId="45F06C8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380863B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54AA7E84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3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1879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2BC47C2D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2BDC853E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5822</w:t>
                                  </w:r>
                                </w:p>
                              </w:tc>
                            </w:tr>
                            <w:tr w:rsidR="006138FF" w14:paraId="363C112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338011B8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8" w:space="0" w:color="333333"/>
                                  </w:tcBorders>
                                </w:tcPr>
                                <w:p w14:paraId="53348CCB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220A367E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7CD94514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138FF" w14:paraId="6437AE4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sz="18" w:space="0" w:color="333333"/>
                                    <w:right w:val="single" w:sz="2" w:space="0" w:color="333333"/>
                                  </w:tcBorders>
                                </w:tcPr>
                                <w:p w14:paraId="396A7C1A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2" w:space="0" w:color="333333"/>
                                    <w:right w:val="single" w:sz="8" w:space="0" w:color="333333"/>
                                  </w:tcBorders>
                                </w:tcPr>
                                <w:p w14:paraId="4527CC1C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nil"/>
                                    <w:left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22CE1FC5" w14:textId="77777777" w:rsidR="006138FF" w:rsidRDefault="0000000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Tranche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2" w:space="0" w:color="333333"/>
                                    <w:right w:val="nil"/>
                                  </w:tcBorders>
                                </w:tcPr>
                                <w:p w14:paraId="58A59AFD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4E55B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6DE79" id="Textbox 28" o:spid="_x0000_s1032" type="#_x0000_t202" style="position:absolute;left:0;text-align:left;margin-left:24.15pt;margin-top:-6.5pt;width:203.2pt;height:102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2" w:space="0" w:color="333333"/>
                          <w:left w:val="single" w:sz="12" w:space="0" w:color="333333"/>
                          <w:bottom w:val="single" w:sz="12" w:space="0" w:color="333333"/>
                          <w:right w:val="single" w:sz="12" w:space="0" w:color="333333"/>
                          <w:insideH w:val="single" w:sz="12" w:space="0" w:color="333333"/>
                          <w:insideV w:val="single" w:sz="12" w:space="0" w:color="333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820"/>
                        <w:gridCol w:w="1120"/>
                        <w:gridCol w:w="810"/>
                      </w:tblGrid>
                      <w:tr w:rsidR="006138FF" w14:paraId="0C0BEE48" w14:textId="77777777">
                        <w:trPr>
                          <w:trHeight w:val="300"/>
                        </w:trPr>
                        <w:tc>
                          <w:tcPr>
                            <w:tcW w:w="3910" w:type="dxa"/>
                            <w:gridSpan w:val="4"/>
                            <w:tcBorders>
                              <w:left w:val="single" w:sz="18" w:space="0" w:color="333333"/>
                              <w:bottom w:val="single" w:sz="4" w:space="0" w:color="333333"/>
                              <w:right w:val="nil"/>
                            </w:tcBorders>
                          </w:tcPr>
                          <w:p w14:paraId="66E220A9" w14:textId="77777777" w:rsidR="006138FF" w:rsidRDefault="00000000">
                            <w:pPr>
                              <w:pStyle w:val="TableParagraph"/>
                              <w:spacing w:before="100"/>
                              <w:ind w:left="1034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Mois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cours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37"/>
                                <w:sz w:val="14"/>
                                <w:u w:val="single" w:color="0000F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36"/>
                                <w:sz w:val="14"/>
                                <w:u w:val="single" w:color="0000F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Cumuls</w:t>
                            </w:r>
                          </w:p>
                        </w:tc>
                      </w:tr>
                      <w:tr w:rsidR="006138FF" w14:paraId="21F2474B" w14:textId="77777777">
                        <w:trPr>
                          <w:trHeight w:val="233"/>
                        </w:trPr>
                        <w:tc>
                          <w:tcPr>
                            <w:tcW w:w="1160" w:type="dxa"/>
                            <w:tcBorders>
                              <w:top w:val="single" w:sz="4" w:space="0" w:color="333333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40C0EF70" w14:textId="77777777" w:rsidR="006138FF" w:rsidRDefault="00000000">
                            <w:pPr>
                              <w:pStyle w:val="TableParagraph"/>
                              <w:spacing w:before="30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Brut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fiscal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333333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44AE66C4" w14:textId="77777777" w:rsidR="006138FF" w:rsidRDefault="00000000">
                            <w:pPr>
                              <w:pStyle w:val="TableParagraph"/>
                              <w:spacing w:before="30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1879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333333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1A94730" w14:textId="77777777" w:rsidR="006138FF" w:rsidRDefault="00000000">
                            <w:pPr>
                              <w:pStyle w:val="TableParagraph"/>
                              <w:spacing w:before="30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Brut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fiscal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333333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061D026A" w14:textId="77777777" w:rsidR="006138FF" w:rsidRDefault="00000000">
                            <w:pPr>
                              <w:pStyle w:val="TableParagraph"/>
                              <w:spacing w:before="30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5822</w:t>
                            </w:r>
                          </w:p>
                        </w:tc>
                      </w:tr>
                      <w:tr w:rsidR="006138FF" w14:paraId="485ED726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66A5D738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Net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Imposable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033E6A6C" w14:textId="77777777" w:rsidR="006138FF" w:rsidRDefault="00000000">
                            <w:pPr>
                              <w:pStyle w:val="TableParagraph"/>
                              <w:spacing w:before="37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1527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0C855401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Net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Imposable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71F468A1" w14:textId="77777777" w:rsidR="006138FF" w:rsidRDefault="00000000">
                            <w:pPr>
                              <w:pStyle w:val="TableParagraph"/>
                              <w:spacing w:before="37"/>
                              <w:ind w:right="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4732</w:t>
                            </w:r>
                          </w:p>
                        </w:tc>
                      </w:tr>
                      <w:tr w:rsidR="006138FF" w14:paraId="370AD2F3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970A24B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salariales</w:t>
                            </w:r>
                            <w:proofErr w:type="gramEnd"/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710F211D" w14:textId="77777777" w:rsidR="006138FF" w:rsidRDefault="00000000">
                            <w:pPr>
                              <w:pStyle w:val="TableParagraph"/>
                              <w:spacing w:before="37"/>
                              <w:ind w:right="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6C7637C4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salariales</w:t>
                            </w:r>
                            <w:proofErr w:type="gram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0E463924" w14:textId="77777777" w:rsidR="006138FF" w:rsidRDefault="00000000">
                            <w:pPr>
                              <w:pStyle w:val="TableParagraph"/>
                              <w:spacing w:before="37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1091</w:t>
                            </w:r>
                          </w:p>
                        </w:tc>
                      </w:tr>
                      <w:tr w:rsidR="006138FF" w14:paraId="62975ABA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354B88F3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patronales</w:t>
                            </w:r>
                            <w:proofErr w:type="gramEnd"/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2DD18F7F" w14:textId="77777777" w:rsidR="006138FF" w:rsidRDefault="00000000">
                            <w:pPr>
                              <w:pStyle w:val="TableParagraph"/>
                              <w:spacing w:before="37"/>
                              <w:ind w:right="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5B7ABDF9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patronales</w:t>
                            </w:r>
                            <w:proofErr w:type="gramEnd"/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0ED6D433" w14:textId="77777777" w:rsidR="006138FF" w:rsidRDefault="00000000">
                            <w:pPr>
                              <w:pStyle w:val="TableParagraph"/>
                              <w:spacing w:before="37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1285</w:t>
                            </w:r>
                          </w:p>
                        </w:tc>
                      </w:tr>
                      <w:tr w:rsidR="006138FF" w14:paraId="45F06C85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6380863B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54AA7E84" w14:textId="77777777" w:rsidR="006138FF" w:rsidRDefault="00000000">
                            <w:pPr>
                              <w:pStyle w:val="TableParagraph"/>
                              <w:spacing w:before="37"/>
                              <w:ind w:right="3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1879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2BC47C2D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2BDC853E" w14:textId="77777777" w:rsidR="006138FF" w:rsidRDefault="00000000">
                            <w:pPr>
                              <w:pStyle w:val="TableParagraph"/>
                              <w:spacing w:before="37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5822</w:t>
                            </w:r>
                          </w:p>
                        </w:tc>
                      </w:tr>
                      <w:tr w:rsidR="006138FF" w14:paraId="363C1125" w14:textId="77777777">
                        <w:trPr>
                          <w:trHeight w:val="2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338011B8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8" w:space="0" w:color="333333"/>
                            </w:tcBorders>
                          </w:tcPr>
                          <w:p w14:paraId="53348CCB" w14:textId="77777777" w:rsidR="006138FF" w:rsidRDefault="00000000">
                            <w:pPr>
                              <w:pStyle w:val="TableParagraph"/>
                              <w:spacing w:before="37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220A367E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7CD94514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138FF" w14:paraId="6437AE41" w14:textId="77777777">
                        <w:trPr>
                          <w:trHeight w:val="246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single" w:sz="18" w:space="0" w:color="333333"/>
                              <w:right w:val="single" w:sz="2" w:space="0" w:color="333333"/>
                            </w:tcBorders>
                          </w:tcPr>
                          <w:p w14:paraId="396A7C1A" w14:textId="77777777" w:rsidR="006138FF" w:rsidRDefault="00000000">
                            <w:pPr>
                              <w:pStyle w:val="TableParagraph"/>
                              <w:spacing w:before="37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2" w:space="0" w:color="333333"/>
                              <w:right w:val="single" w:sz="8" w:space="0" w:color="333333"/>
                            </w:tcBorders>
                          </w:tcPr>
                          <w:p w14:paraId="4527CC1C" w14:textId="77777777" w:rsidR="006138FF" w:rsidRDefault="00000000">
                            <w:pPr>
                              <w:pStyle w:val="TableParagraph"/>
                              <w:spacing w:before="37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nil"/>
                              <w:left w:val="single" w:sz="8" w:space="0" w:color="333333"/>
                              <w:right w:val="single" w:sz="2" w:space="0" w:color="333333"/>
                            </w:tcBorders>
                          </w:tcPr>
                          <w:p w14:paraId="22CE1FC5" w14:textId="77777777" w:rsidR="006138FF" w:rsidRDefault="0000000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Tranche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2" w:space="0" w:color="333333"/>
                              <w:right w:val="nil"/>
                            </w:tcBorders>
                          </w:tcPr>
                          <w:p w14:paraId="58A59AFD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724E55B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00FF"/>
          <w:sz w:val="14"/>
          <w:u w:val="single" w:color="0000FF"/>
        </w:rPr>
        <w:t xml:space="preserve">Congés payés / </w:t>
      </w:r>
      <w:r>
        <w:rPr>
          <w:rFonts w:ascii="Arial" w:hAnsi="Arial"/>
          <w:b/>
          <w:color w:val="0000FF"/>
          <w:spacing w:val="-5"/>
          <w:sz w:val="14"/>
          <w:u w:val="single" w:color="0000FF"/>
        </w:rPr>
        <w:t>RC</w:t>
      </w:r>
    </w:p>
    <w:p w14:paraId="1CFFB19A" w14:textId="77777777" w:rsidR="006138FF" w:rsidRDefault="00000000">
      <w:pPr>
        <w:pStyle w:val="Titre1"/>
        <w:spacing w:before="94"/>
        <w:ind w:left="1271" w:right="53"/>
      </w:pPr>
      <w:r>
        <w:rPr>
          <w:b w:val="0"/>
        </w:rPr>
        <w:br w:type="column"/>
      </w:r>
      <w:r>
        <w:t xml:space="preserve">NET A PAYER </w:t>
      </w:r>
      <w:r>
        <w:rPr>
          <w:spacing w:val="-10"/>
        </w:rPr>
        <w:t>:</w:t>
      </w:r>
    </w:p>
    <w:p w14:paraId="184D3145" w14:textId="77777777" w:rsidR="006138FF" w:rsidRDefault="00000000">
      <w:pPr>
        <w:spacing w:before="63" w:line="290" w:lineRule="auto"/>
        <w:ind w:left="1111" w:right="-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53DDE2" wp14:editId="18740A29">
                <wp:simplePos x="0" y="0"/>
                <wp:positionH relativeFrom="page">
                  <wp:posOffset>2863850</wp:posOffset>
                </wp:positionH>
                <wp:positionV relativeFrom="paragraph">
                  <wp:posOffset>-116183</wp:posOffset>
                </wp:positionV>
                <wp:extent cx="2184400" cy="108775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108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333333"/>
                                <w:left w:val="single" w:sz="4" w:space="0" w:color="333333"/>
                                <w:bottom w:val="single" w:sz="4" w:space="0" w:color="333333"/>
                                <w:right w:val="single" w:sz="4" w:space="0" w:color="333333"/>
                                <w:insideH w:val="single" w:sz="4" w:space="0" w:color="333333"/>
                                <w:insideV w:val="single" w:sz="4" w:space="0" w:color="333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  <w:gridCol w:w="680"/>
                              <w:gridCol w:w="680"/>
                              <w:gridCol w:w="710"/>
                            </w:tblGrid>
                            <w:tr w:rsidR="006138FF" w14:paraId="1178C9D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50" w:type="dxa"/>
                                  <w:tcBorders>
                                    <w:left w:val="nil"/>
                                    <w:bottom w:val="single" w:sz="6" w:space="0" w:color="333333"/>
                                    <w:right w:val="single" w:sz="2" w:space="0" w:color="333333"/>
                                  </w:tcBorders>
                                </w:tcPr>
                                <w:p w14:paraId="54B27413" w14:textId="77777777" w:rsidR="006138FF" w:rsidRDefault="006138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single" w:sz="2" w:space="0" w:color="333333"/>
                                    <w:bottom w:val="single" w:sz="6" w:space="0" w:color="333333"/>
                                    <w:right w:val="single" w:sz="2" w:space="0" w:color="333333"/>
                                  </w:tcBorders>
                                </w:tcPr>
                                <w:p w14:paraId="5D1BCF8C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Acquis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single" w:sz="2" w:space="0" w:color="333333"/>
                                    <w:bottom w:val="single" w:sz="6" w:space="0" w:color="333333"/>
                                    <w:right w:val="single" w:sz="2" w:space="0" w:color="333333"/>
                                  </w:tcBorders>
                                </w:tcPr>
                                <w:p w14:paraId="0EF6151D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Pris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2" w:space="0" w:color="333333"/>
                                    <w:bottom w:val="single" w:sz="6" w:space="0" w:color="333333"/>
                                    <w:right w:val="nil"/>
                                  </w:tcBorders>
                                </w:tcPr>
                                <w:p w14:paraId="1194B88E" w14:textId="77777777" w:rsidR="006138FF" w:rsidRDefault="00000000">
                                  <w:pPr>
                                    <w:pStyle w:val="TableParagraph"/>
                                    <w:spacing w:before="30"/>
                                    <w:ind w:left="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Solde</w:t>
                                  </w:r>
                                </w:p>
                              </w:tc>
                            </w:tr>
                            <w:tr w:rsidR="006138FF" w14:paraId="00F4F554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6" w:space="0" w:color="333333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1E44E64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CP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Reliquat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333333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0EA033E3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333333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32F351F9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333333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3B9C9460" w14:textId="77777777" w:rsidR="006138FF" w:rsidRDefault="00000000">
                                  <w:pPr>
                                    <w:pStyle w:val="TableParagraph"/>
                                    <w:spacing w:before="28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0B7391E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507451CF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CP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acquis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1973582E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90AA3D1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283B713A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129E351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6BB1A1A9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CP En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cours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1893C091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6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774F2B00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3331A546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6.06</w:t>
                                  </w:r>
                                </w:p>
                              </w:tc>
                            </w:tr>
                            <w:tr w:rsidR="006138FF" w14:paraId="149AA0D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5A6771D8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CET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4D87580A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5C49590A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04E9B392" w14:textId="77777777" w:rsidR="006138FF" w:rsidRDefault="00000000">
                                  <w:pPr>
                                    <w:pStyle w:val="TableParagraph"/>
                                    <w:spacing w:before="1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46C76C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0B18FF72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RCN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590C79C0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single" w:sz="2" w:space="0" w:color="333333"/>
                                  </w:tcBorders>
                                </w:tcPr>
                                <w:p w14:paraId="4EA7A393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nil"/>
                                    <w:right w:val="nil"/>
                                  </w:tcBorders>
                                </w:tcPr>
                                <w:p w14:paraId="103B1CAA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138FF" w14:paraId="1192592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6B9CC31A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RCR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77F5A0C5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2" w:space="0" w:color="333333"/>
                                    <w:bottom w:val="single" w:sz="8" w:space="0" w:color="333333"/>
                                    <w:right w:val="single" w:sz="2" w:space="0" w:color="333333"/>
                                  </w:tcBorders>
                                </w:tcPr>
                                <w:p w14:paraId="2525AE2A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  <w:left w:val="single" w:sz="2" w:space="0" w:color="333333"/>
                                    <w:bottom w:val="single" w:sz="8" w:space="0" w:color="333333"/>
                                    <w:right w:val="nil"/>
                                  </w:tcBorders>
                                </w:tcPr>
                                <w:p w14:paraId="319739D4" w14:textId="77777777" w:rsidR="006138FF" w:rsidRDefault="00000000">
                                  <w:pPr>
                                    <w:pStyle w:val="TableParagraph"/>
                                    <w:spacing w:before="17"/>
                                    <w:ind w:right="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673E10D" w14:textId="77777777" w:rsidR="006138FF" w:rsidRDefault="006138F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DDE2" id="Textbox 29" o:spid="_x0000_s1033" type="#_x0000_t202" style="position:absolute;left:0;text-align:left;margin-left:225.5pt;margin-top:-9.15pt;width:172pt;height:85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333333"/>
                          <w:left w:val="single" w:sz="4" w:space="0" w:color="333333"/>
                          <w:bottom w:val="single" w:sz="4" w:space="0" w:color="333333"/>
                          <w:right w:val="single" w:sz="4" w:space="0" w:color="333333"/>
                          <w:insideH w:val="single" w:sz="4" w:space="0" w:color="333333"/>
                          <w:insideV w:val="single" w:sz="4" w:space="0" w:color="333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  <w:gridCol w:w="680"/>
                        <w:gridCol w:w="680"/>
                        <w:gridCol w:w="710"/>
                      </w:tblGrid>
                      <w:tr w:rsidR="006138FF" w14:paraId="1178C9D9" w14:textId="77777777">
                        <w:trPr>
                          <w:trHeight w:val="227"/>
                        </w:trPr>
                        <w:tc>
                          <w:tcPr>
                            <w:tcW w:w="1250" w:type="dxa"/>
                            <w:tcBorders>
                              <w:left w:val="nil"/>
                              <w:bottom w:val="single" w:sz="6" w:space="0" w:color="333333"/>
                              <w:right w:val="single" w:sz="2" w:space="0" w:color="333333"/>
                            </w:tcBorders>
                          </w:tcPr>
                          <w:p w14:paraId="54B27413" w14:textId="77777777" w:rsidR="006138FF" w:rsidRDefault="006138F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single" w:sz="2" w:space="0" w:color="333333"/>
                              <w:bottom w:val="single" w:sz="6" w:space="0" w:color="333333"/>
                              <w:right w:val="single" w:sz="2" w:space="0" w:color="333333"/>
                            </w:tcBorders>
                          </w:tcPr>
                          <w:p w14:paraId="5D1BCF8C" w14:textId="77777777" w:rsidR="006138FF" w:rsidRDefault="00000000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Acquis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single" w:sz="2" w:space="0" w:color="333333"/>
                              <w:bottom w:val="single" w:sz="6" w:space="0" w:color="333333"/>
                              <w:right w:val="single" w:sz="2" w:space="0" w:color="333333"/>
                            </w:tcBorders>
                          </w:tcPr>
                          <w:p w14:paraId="0EF6151D" w14:textId="77777777" w:rsidR="006138FF" w:rsidRDefault="00000000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Pris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2" w:space="0" w:color="333333"/>
                              <w:bottom w:val="single" w:sz="6" w:space="0" w:color="333333"/>
                              <w:right w:val="nil"/>
                            </w:tcBorders>
                          </w:tcPr>
                          <w:p w14:paraId="1194B88E" w14:textId="77777777" w:rsidR="006138FF" w:rsidRDefault="00000000">
                            <w:pPr>
                              <w:pStyle w:val="TableParagraph"/>
                              <w:spacing w:before="30"/>
                              <w:ind w:left="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Solde</w:t>
                            </w:r>
                          </w:p>
                        </w:tc>
                      </w:tr>
                      <w:tr w:rsidR="006138FF" w14:paraId="00F4F554" w14:textId="77777777">
                        <w:trPr>
                          <w:trHeight w:val="210"/>
                        </w:trPr>
                        <w:tc>
                          <w:tcPr>
                            <w:tcW w:w="1250" w:type="dxa"/>
                            <w:tcBorders>
                              <w:top w:val="single" w:sz="6" w:space="0" w:color="333333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61E44E64" w14:textId="77777777" w:rsidR="006138FF" w:rsidRDefault="00000000">
                            <w:pPr>
                              <w:pStyle w:val="TableParagraph"/>
                              <w:spacing w:before="28"/>
                              <w:ind w:right="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CP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Reliquat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333333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0EA033E3" w14:textId="77777777" w:rsidR="006138FF" w:rsidRDefault="00000000">
                            <w:pPr>
                              <w:pStyle w:val="TableParagraph"/>
                              <w:spacing w:before="28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333333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32F351F9" w14:textId="77777777" w:rsidR="006138FF" w:rsidRDefault="00000000">
                            <w:pPr>
                              <w:pStyle w:val="TableParagraph"/>
                              <w:spacing w:before="28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333333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3B9C9460" w14:textId="77777777" w:rsidR="006138FF" w:rsidRDefault="00000000">
                            <w:pPr>
                              <w:pStyle w:val="TableParagraph"/>
                              <w:spacing w:before="28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0B7391EB" w14:textId="77777777">
                        <w:trPr>
                          <w:trHeight w:val="2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507451CF" w14:textId="77777777" w:rsidR="006138FF" w:rsidRDefault="00000000">
                            <w:pPr>
                              <w:pStyle w:val="TableParagraph"/>
                              <w:spacing w:before="17"/>
                              <w:ind w:right="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CP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acquis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1973582E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90AA3D1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283B713A" w14:textId="77777777" w:rsidR="006138FF" w:rsidRDefault="00000000">
                            <w:pPr>
                              <w:pStyle w:val="TableParagraph"/>
                              <w:spacing w:before="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129E3517" w14:textId="77777777"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6BB1A1A9" w14:textId="77777777" w:rsidR="006138FF" w:rsidRDefault="00000000">
                            <w:pPr>
                              <w:pStyle w:val="TableParagraph"/>
                              <w:spacing w:before="17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CP En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cours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1893C091" w14:textId="77777777" w:rsidR="006138FF" w:rsidRDefault="00000000">
                            <w:pPr>
                              <w:pStyle w:val="TableParagraph"/>
                              <w:spacing w:before="17"/>
                              <w:ind w:right="6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774F2B00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3331A546" w14:textId="77777777" w:rsidR="006138FF" w:rsidRDefault="00000000">
                            <w:pPr>
                              <w:pStyle w:val="TableParagraph"/>
                              <w:spacing w:before="17"/>
                              <w:ind w:right="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6.06</w:t>
                            </w:r>
                          </w:p>
                        </w:tc>
                      </w:tr>
                      <w:tr w:rsidR="006138FF" w14:paraId="149AA0D6" w14:textId="77777777"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5A6771D8" w14:textId="77777777" w:rsidR="006138FF" w:rsidRDefault="00000000">
                            <w:pPr>
                              <w:pStyle w:val="TableParagraph"/>
                              <w:spacing w:before="117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CET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4D87580A" w14:textId="77777777" w:rsidR="006138FF" w:rsidRDefault="00000000">
                            <w:pPr>
                              <w:pStyle w:val="TableParagraph"/>
                              <w:spacing w:before="1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5C49590A" w14:textId="77777777" w:rsidR="006138FF" w:rsidRDefault="00000000">
                            <w:pPr>
                              <w:pStyle w:val="TableParagraph"/>
                              <w:spacing w:before="1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04E9B392" w14:textId="77777777" w:rsidR="006138FF" w:rsidRDefault="00000000">
                            <w:pPr>
                              <w:pStyle w:val="TableParagraph"/>
                              <w:spacing w:before="1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46C76C91" w14:textId="77777777">
                        <w:trPr>
                          <w:trHeight w:val="200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333333"/>
                            </w:tcBorders>
                          </w:tcPr>
                          <w:p w14:paraId="0B18FF72" w14:textId="77777777" w:rsidR="006138FF" w:rsidRDefault="00000000">
                            <w:pPr>
                              <w:pStyle w:val="TableParagraph"/>
                              <w:spacing w:before="17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RCN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590C79C0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single" w:sz="2" w:space="0" w:color="333333"/>
                            </w:tcBorders>
                          </w:tcPr>
                          <w:p w14:paraId="4EA7A393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nil"/>
                              <w:right w:val="nil"/>
                            </w:tcBorders>
                          </w:tcPr>
                          <w:p w14:paraId="103B1CAA" w14:textId="77777777" w:rsidR="006138FF" w:rsidRDefault="00000000">
                            <w:pPr>
                              <w:pStyle w:val="TableParagraph"/>
                              <w:spacing w:before="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  <w:tr w:rsidR="006138FF" w14:paraId="1192592D" w14:textId="77777777">
                        <w:trPr>
                          <w:trHeight w:val="231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single" w:sz="8" w:space="0" w:color="333333"/>
                              <w:right w:val="single" w:sz="2" w:space="0" w:color="333333"/>
                            </w:tcBorders>
                          </w:tcPr>
                          <w:p w14:paraId="6B9CC31A" w14:textId="77777777" w:rsidR="006138FF" w:rsidRDefault="00000000">
                            <w:pPr>
                              <w:pStyle w:val="TableParagraph"/>
                              <w:spacing w:before="17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RCR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single" w:sz="8" w:space="0" w:color="333333"/>
                              <w:right w:val="single" w:sz="2" w:space="0" w:color="333333"/>
                            </w:tcBorders>
                          </w:tcPr>
                          <w:p w14:paraId="77F5A0C5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2" w:space="0" w:color="333333"/>
                              <w:bottom w:val="single" w:sz="8" w:space="0" w:color="333333"/>
                              <w:right w:val="single" w:sz="2" w:space="0" w:color="333333"/>
                            </w:tcBorders>
                          </w:tcPr>
                          <w:p w14:paraId="2525AE2A" w14:textId="77777777" w:rsidR="006138FF" w:rsidRDefault="00000000">
                            <w:pPr>
                              <w:pStyle w:val="TableParagraph"/>
                              <w:spacing w:before="17"/>
                              <w:ind w:right="4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  <w:left w:val="single" w:sz="2" w:space="0" w:color="333333"/>
                              <w:bottom w:val="single" w:sz="8" w:space="0" w:color="333333"/>
                              <w:right w:val="nil"/>
                            </w:tcBorders>
                          </w:tcPr>
                          <w:p w14:paraId="319739D4" w14:textId="77777777" w:rsidR="006138FF" w:rsidRDefault="00000000">
                            <w:pPr>
                              <w:pStyle w:val="TableParagraph"/>
                              <w:spacing w:before="17"/>
                              <w:ind w:right="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673E10D" w14:textId="77777777" w:rsidR="006138FF" w:rsidRDefault="006138F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2"/>
        </w:rPr>
        <w:t>Date de règlement</w:t>
      </w:r>
      <w:r>
        <w:rPr>
          <w:spacing w:val="40"/>
          <w:sz w:val="12"/>
        </w:rPr>
        <w:t xml:space="preserve"> </w:t>
      </w:r>
      <w:r>
        <w:rPr>
          <w:sz w:val="12"/>
        </w:rPr>
        <w:t>Mode</w:t>
      </w:r>
      <w:r>
        <w:rPr>
          <w:spacing w:val="-9"/>
          <w:sz w:val="12"/>
        </w:rPr>
        <w:t xml:space="preserve"> </w:t>
      </w:r>
      <w:r>
        <w:rPr>
          <w:sz w:val="12"/>
        </w:rPr>
        <w:t>de</w:t>
      </w:r>
      <w:r>
        <w:rPr>
          <w:spacing w:val="-8"/>
          <w:sz w:val="12"/>
        </w:rPr>
        <w:t xml:space="preserve"> </w:t>
      </w:r>
      <w:r>
        <w:rPr>
          <w:sz w:val="12"/>
        </w:rPr>
        <w:t>règlement</w:t>
      </w:r>
      <w:r>
        <w:rPr>
          <w:spacing w:val="40"/>
          <w:sz w:val="12"/>
        </w:rPr>
        <w:t xml:space="preserve"> </w:t>
      </w:r>
      <w:r>
        <w:rPr>
          <w:sz w:val="12"/>
        </w:rPr>
        <w:t>Régler</w:t>
      </w:r>
      <w:r>
        <w:rPr>
          <w:spacing w:val="-7"/>
          <w:sz w:val="12"/>
        </w:rPr>
        <w:t xml:space="preserve"> </w:t>
      </w:r>
      <w:r>
        <w:rPr>
          <w:sz w:val="12"/>
        </w:rPr>
        <w:t>à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Domiciliation</w:t>
      </w:r>
    </w:p>
    <w:p w14:paraId="6467F31D" w14:textId="77777777" w:rsidR="006138FF" w:rsidRDefault="00000000">
      <w:pPr>
        <w:spacing w:line="130" w:lineRule="exact"/>
        <w:ind w:left="1111"/>
        <w:rPr>
          <w:sz w:val="12"/>
        </w:rPr>
      </w:pPr>
      <w:r>
        <w:rPr>
          <w:sz w:val="12"/>
        </w:rPr>
        <w:t xml:space="preserve">Au compte </w:t>
      </w:r>
      <w:r>
        <w:rPr>
          <w:spacing w:val="-4"/>
          <w:sz w:val="12"/>
        </w:rPr>
        <w:t>IBAN</w:t>
      </w:r>
    </w:p>
    <w:p w14:paraId="02E69194" w14:textId="77777777" w:rsidR="006138FF" w:rsidRDefault="00000000">
      <w:pPr>
        <w:spacing w:before="22"/>
        <w:ind w:left="1111"/>
        <w:rPr>
          <w:sz w:val="12"/>
        </w:rPr>
      </w:pPr>
      <w:r>
        <w:rPr>
          <w:spacing w:val="-5"/>
          <w:sz w:val="12"/>
        </w:rPr>
        <w:t>BIC</w:t>
      </w:r>
    </w:p>
    <w:p w14:paraId="626B9FC6" w14:textId="77777777" w:rsidR="006138FF" w:rsidRDefault="00000000">
      <w:pPr>
        <w:pStyle w:val="Titre1"/>
        <w:spacing w:before="214"/>
        <w:ind w:left="665"/>
      </w:pPr>
      <w:r>
        <w:rPr>
          <w:b w:val="0"/>
        </w:rPr>
        <w:br w:type="column"/>
      </w:r>
      <w:r>
        <w:t xml:space="preserve">1498,27 </w:t>
      </w:r>
      <w:r>
        <w:rPr>
          <w:spacing w:val="-10"/>
        </w:rPr>
        <w:t>€</w:t>
      </w:r>
    </w:p>
    <w:p w14:paraId="55DD53EF" w14:textId="77777777" w:rsidR="006138FF" w:rsidRDefault="00000000">
      <w:pPr>
        <w:spacing w:before="173"/>
        <w:ind w:left="105"/>
        <w:rPr>
          <w:sz w:val="12"/>
        </w:rPr>
      </w:pPr>
      <w:r>
        <w:rPr>
          <w:sz w:val="12"/>
        </w:rPr>
        <w:t>2024-11-</w:t>
      </w:r>
      <w:r>
        <w:rPr>
          <w:spacing w:val="-5"/>
          <w:sz w:val="12"/>
        </w:rPr>
        <w:t>15</w:t>
      </w:r>
    </w:p>
    <w:p w14:paraId="26E9E2F9" w14:textId="77777777" w:rsidR="006138FF" w:rsidRDefault="00000000">
      <w:pPr>
        <w:spacing w:before="22" w:line="312" w:lineRule="auto"/>
        <w:ind w:left="105" w:right="1130"/>
        <w:rPr>
          <w:sz w:val="12"/>
        </w:rPr>
      </w:pPr>
      <w:r>
        <w:rPr>
          <w:spacing w:val="-2"/>
          <w:sz w:val="12"/>
        </w:rPr>
        <w:t>Virement</w:t>
      </w:r>
      <w:r>
        <w:rPr>
          <w:spacing w:val="40"/>
          <w:sz w:val="12"/>
        </w:rPr>
        <w:t xml:space="preserve"> </w:t>
      </w:r>
      <w:r>
        <w:rPr>
          <w:sz w:val="12"/>
        </w:rPr>
        <w:t>LAMOUREC</w:t>
      </w:r>
      <w:r>
        <w:rPr>
          <w:spacing w:val="-9"/>
          <w:sz w:val="12"/>
        </w:rPr>
        <w:t xml:space="preserve"> </w:t>
      </w:r>
      <w:r>
        <w:rPr>
          <w:sz w:val="12"/>
        </w:rPr>
        <w:t>Olivia</w:t>
      </w:r>
    </w:p>
    <w:p w14:paraId="75B53A8D" w14:textId="77777777" w:rsidR="006138FF" w:rsidRDefault="00000000">
      <w:pPr>
        <w:spacing w:line="119" w:lineRule="exact"/>
        <w:ind w:left="105"/>
        <w:rPr>
          <w:sz w:val="12"/>
        </w:rPr>
      </w:pPr>
      <w:r>
        <w:rPr>
          <w:sz w:val="12"/>
        </w:rPr>
        <w:t xml:space="preserve">CCM VITRE </w:t>
      </w:r>
      <w:r>
        <w:rPr>
          <w:spacing w:val="-2"/>
          <w:sz w:val="12"/>
        </w:rPr>
        <w:t>CHATILLON</w:t>
      </w:r>
    </w:p>
    <w:p w14:paraId="44943A18" w14:textId="77777777" w:rsidR="006138FF" w:rsidRDefault="00000000">
      <w:pPr>
        <w:spacing w:before="22" w:line="278" w:lineRule="auto"/>
        <w:ind w:left="105"/>
        <w:rPr>
          <w:sz w:val="12"/>
        </w:rPr>
      </w:pPr>
      <w:r>
        <w:rPr>
          <w:sz w:val="12"/>
        </w:rPr>
        <w:t>FR76</w:t>
      </w:r>
      <w:r>
        <w:rPr>
          <w:spacing w:val="-9"/>
          <w:sz w:val="12"/>
        </w:rPr>
        <w:t xml:space="preserve"> </w:t>
      </w:r>
      <w:r>
        <w:rPr>
          <w:sz w:val="12"/>
        </w:rPr>
        <w:t>15589</w:t>
      </w:r>
      <w:r>
        <w:rPr>
          <w:spacing w:val="-8"/>
          <w:sz w:val="12"/>
        </w:rPr>
        <w:t xml:space="preserve"> </w:t>
      </w:r>
      <w:r>
        <w:rPr>
          <w:sz w:val="12"/>
        </w:rPr>
        <w:t>35128</w:t>
      </w:r>
      <w:r>
        <w:rPr>
          <w:spacing w:val="-8"/>
          <w:sz w:val="12"/>
        </w:rPr>
        <w:t xml:space="preserve"> </w:t>
      </w:r>
      <w:r>
        <w:rPr>
          <w:sz w:val="12"/>
        </w:rPr>
        <w:t>03099104340</w:t>
      </w:r>
      <w:r>
        <w:rPr>
          <w:spacing w:val="-9"/>
          <w:sz w:val="12"/>
        </w:rPr>
        <w:t xml:space="preserve"> </w:t>
      </w:r>
      <w:r>
        <w:rPr>
          <w:sz w:val="12"/>
        </w:rPr>
        <w:t>67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CMBRFR2BXXX</w:t>
      </w:r>
    </w:p>
    <w:sectPr w:rsidR="006138FF">
      <w:type w:val="continuous"/>
      <w:pgSz w:w="11900" w:h="16840"/>
      <w:pgMar w:top="2000" w:right="566" w:bottom="560" w:left="425" w:header="330" w:footer="360" w:gutter="0"/>
      <w:cols w:num="3" w:space="720" w:equalWidth="0">
        <w:col w:w="6424" w:space="40"/>
        <w:col w:w="2146" w:space="39"/>
        <w:col w:w="2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07E5" w14:textId="77777777" w:rsidR="00C636BE" w:rsidRDefault="00C636BE">
      <w:r>
        <w:separator/>
      </w:r>
    </w:p>
  </w:endnote>
  <w:endnote w:type="continuationSeparator" w:id="0">
    <w:p w14:paraId="7114FF66" w14:textId="77777777" w:rsidR="00C636BE" w:rsidRDefault="00C6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E2AB" w14:textId="77777777" w:rsidR="00B97F43" w:rsidRDefault="00B97F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EE63" w14:textId="77777777" w:rsidR="006138FF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7872" behindDoc="1" locked="0" layoutInCell="1" allowOverlap="1" wp14:anchorId="0057932E" wp14:editId="3AB5EE41">
              <wp:simplePos x="0" y="0"/>
              <wp:positionH relativeFrom="page">
                <wp:posOffset>342900</wp:posOffset>
              </wp:positionH>
              <wp:positionV relativeFrom="page">
                <wp:posOffset>10248946</wp:posOffset>
              </wp:positionV>
              <wp:extent cx="1843405" cy="965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340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2CEF7" w14:textId="77777777" w:rsidR="006138FF" w:rsidRDefault="00000000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 xml:space="preserve">Dans votre intérêt, conservez ce bulletin sans limitation de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durée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932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27pt;margin-top:807pt;width:145.15pt;height:7.6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" filled="f" stroked="f">
              <v:textbox inset="0,0,0,0">
                <w:txbxContent>
                  <w:p w14:paraId="3AE2CEF7" w14:textId="77777777" w:rsidR="006138FF" w:rsidRDefault="00000000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 xml:space="preserve">Dans votre intérêt, conservez ce bulletin sans limitation de </w:t>
                    </w:r>
                    <w:r>
                      <w:rPr>
                        <w:spacing w:val="-2"/>
                        <w:sz w:val="10"/>
                      </w:rPr>
                      <w:t>durée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8384" behindDoc="1" locked="0" layoutInCell="1" allowOverlap="1" wp14:anchorId="70820356" wp14:editId="46C6ECA8">
              <wp:simplePos x="0" y="0"/>
              <wp:positionH relativeFrom="page">
                <wp:posOffset>3441700</wp:posOffset>
              </wp:positionH>
              <wp:positionV relativeFrom="page">
                <wp:posOffset>10325132</wp:posOffset>
              </wp:positionV>
              <wp:extent cx="622935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8B278" w14:textId="77777777" w:rsidR="006138FF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-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/2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20356" id="Textbox 9" o:spid="_x0000_s1038" type="#_x0000_t202" style="position:absolute;margin-left:271pt;margin-top:813pt;width:49.05pt;height:12.1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" filled="f" stroked="f">
              <v:textbox inset="0,0,0,0">
                <w:txbxContent>
                  <w:p w14:paraId="43D8B278" w14:textId="77777777" w:rsidR="006138FF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-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/2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8733" w14:textId="77777777" w:rsidR="00B97F43" w:rsidRDefault="00B97F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BA8A" w14:textId="77777777" w:rsidR="00C636BE" w:rsidRDefault="00C636BE">
      <w:r>
        <w:separator/>
      </w:r>
    </w:p>
  </w:footnote>
  <w:footnote w:type="continuationSeparator" w:id="0">
    <w:p w14:paraId="1888B594" w14:textId="77777777" w:rsidR="00C636BE" w:rsidRDefault="00C6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E947" w14:textId="77777777" w:rsidR="00B97F43" w:rsidRDefault="00B97F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9E55" w14:textId="5A6AFED5" w:rsidR="006138FF" w:rsidRDefault="004D5A43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72DCD5" wp14:editId="27F39E98">
              <wp:simplePos x="0" y="0"/>
              <wp:positionH relativeFrom="page">
                <wp:posOffset>266700</wp:posOffset>
              </wp:positionH>
              <wp:positionV relativeFrom="page">
                <wp:posOffset>60960</wp:posOffset>
              </wp:positionV>
              <wp:extent cx="2872740" cy="792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2740" cy="792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EF91C" w14:textId="67C258F6" w:rsidR="006138FF" w:rsidRDefault="004D5A43">
                          <w:pPr>
                            <w:pStyle w:val="Corpsdetexte"/>
                            <w:spacing w:before="7"/>
                            <w:ind w:left="20"/>
                          </w:pPr>
                          <w:r w:rsidRPr="004D5A43">
                            <w:rPr>
                              <w:rFonts w:ascii="Arial"/>
                              <w:b/>
                              <w:i/>
                              <w:sz w:val="24"/>
                              <w:szCs w:val="22"/>
                            </w:rPr>
                            <w:t>KELTIC LOGISTIQUE</w:t>
                          </w:r>
                          <w:r w:rsidRPr="004D5A43">
                            <w:rPr>
                              <w:rFonts w:ascii="Arial"/>
                              <w:b/>
                              <w:i/>
                              <w:sz w:val="24"/>
                              <w:szCs w:val="22"/>
                            </w:rPr>
                            <w:br/>
                            <w:t>55E Zone de Keryado</w:t>
                          </w:r>
                          <w:r w:rsidRPr="004D5A43">
                            <w:rPr>
                              <w:rFonts w:ascii="Arial"/>
                              <w:b/>
                              <w:i/>
                              <w:sz w:val="24"/>
                              <w:szCs w:val="22"/>
                            </w:rPr>
                            <w:br/>
                            <w:t>56100 Lorient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2DC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21pt;margin-top:4.8pt;width:226.2pt;height:62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" filled="f" stroked="f">
              <v:textbox inset="0,0,0,0">
                <w:txbxContent>
                  <w:p w14:paraId="459EF91C" w14:textId="67C258F6" w:rsidR="006138FF" w:rsidRDefault="004D5A43">
                    <w:pPr>
                      <w:pStyle w:val="Corpsdetexte"/>
                      <w:spacing w:before="7"/>
                      <w:ind w:left="20"/>
                    </w:pPr>
                    <w:r w:rsidRPr="004D5A43">
                      <w:rPr>
                        <w:rFonts w:ascii="Arial"/>
                        <w:b/>
                        <w:i/>
                        <w:sz w:val="24"/>
                        <w:szCs w:val="22"/>
                      </w:rPr>
                      <w:t>KELTIC LOGISTIQUE</w:t>
                    </w:r>
                    <w:r w:rsidRPr="004D5A43">
                      <w:rPr>
                        <w:rFonts w:ascii="Arial"/>
                        <w:b/>
                        <w:i/>
                        <w:sz w:val="24"/>
                        <w:szCs w:val="22"/>
                      </w:rPr>
                      <w:br/>
                      <w:t>55E Zone de Keryado</w:t>
                    </w:r>
                    <w:r w:rsidRPr="004D5A43">
                      <w:rPr>
                        <w:rFonts w:ascii="Arial"/>
                        <w:b/>
                        <w:i/>
                        <w:sz w:val="24"/>
                        <w:szCs w:val="22"/>
                      </w:rPr>
                      <w:br/>
                      <w:t>56100 Lorient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6688127E" wp14:editId="5FC095D2">
              <wp:simplePos x="0" y="0"/>
              <wp:positionH relativeFrom="page">
                <wp:posOffset>4679950</wp:posOffset>
              </wp:positionH>
              <wp:positionV relativeFrom="page">
                <wp:posOffset>209550</wp:posOffset>
              </wp:positionV>
              <wp:extent cx="2520950" cy="4381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0950" cy="438150"/>
                        <a:chOff x="0" y="0"/>
                        <a:chExt cx="2520950" cy="4381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251460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431800">
                              <a:moveTo>
                                <a:pt x="2514600" y="0"/>
                              </a:moveTo>
                              <a:lnTo>
                                <a:pt x="0" y="0"/>
                              </a:lnTo>
                              <a:lnTo>
                                <a:pt x="0" y="431800"/>
                              </a:lnTo>
                              <a:lnTo>
                                <a:pt x="2514600" y="431800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>
                            <a:alpha val="2509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25019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 h="419100">
                              <a:moveTo>
                                <a:pt x="0" y="12700"/>
                              </a:moveTo>
                              <a:lnTo>
                                <a:pt x="0" y="406400"/>
                              </a:lnTo>
                              <a:lnTo>
                                <a:pt x="0" y="413384"/>
                              </a:lnTo>
                              <a:lnTo>
                                <a:pt x="8509" y="419100"/>
                              </a:lnTo>
                              <a:lnTo>
                                <a:pt x="19050" y="419100"/>
                              </a:lnTo>
                              <a:lnTo>
                                <a:pt x="2482850" y="419100"/>
                              </a:lnTo>
                              <a:lnTo>
                                <a:pt x="2493391" y="419100"/>
                              </a:lnTo>
                              <a:lnTo>
                                <a:pt x="2501900" y="413384"/>
                              </a:lnTo>
                              <a:lnTo>
                                <a:pt x="2501900" y="406400"/>
                              </a:lnTo>
                              <a:lnTo>
                                <a:pt x="2501900" y="12700"/>
                              </a:lnTo>
                              <a:lnTo>
                                <a:pt x="2501900" y="5715"/>
                              </a:lnTo>
                              <a:lnTo>
                                <a:pt x="2493391" y="0"/>
                              </a:lnTo>
                              <a:lnTo>
                                <a:pt x="2482850" y="0"/>
                              </a:lnTo>
                              <a:lnTo>
                                <a:pt x="19050" y="0"/>
                              </a:lnTo>
                              <a:lnTo>
                                <a:pt x="8509" y="0"/>
                              </a:lnTo>
                              <a:lnTo>
                                <a:pt x="0" y="5715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EC3F2" id="Group 1" o:spid="_x0000_s1026" style="position:absolute;margin-left:368.5pt;margin-top:16.5pt;width:198.5pt;height:34.5pt;z-index:-251659264;mso-wrap-distance-left:0;mso-wrap-distance-right:0;mso-position-horizontal-relative:page;mso-position-vertical-relative:page" coordsize="2520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">
              <v:shape id="Graphic 2" o:spid="_x0000_s1027" style="position:absolute;left:63;top:63;width:25146;height:4318;visibility:visible;mso-wrap-style:square;v-text-anchor:top" coordsize="25146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" path="m2514600,l,,,431800r2514600,l2514600,xe" fillcolor="#ccc" stroked="f">
                <v:fill opacity="16448f"/>
                <v:path arrowok="t"/>
              </v:shape>
              <v:shape id="Graphic 3" o:spid="_x0000_s1028" style="position:absolute;left:63;top:63;width:25019;height:4191;visibility:visible;mso-wrap-style:square;v-text-anchor:top" coordsize="25019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" path="m,12700l,406400r,6984l8509,419100r10541,l2482850,419100r10541,l2501900,413384r,-6984l2501900,12700r,-6985l2493391,r-10541,l19050,,8509,,,5715r,6985xe" filled="f" strokecolor="#333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6336" behindDoc="1" locked="0" layoutInCell="1" allowOverlap="1" wp14:anchorId="538AF607" wp14:editId="150D3BEB">
              <wp:simplePos x="0" y="0"/>
              <wp:positionH relativeFrom="page">
                <wp:posOffset>5105400</wp:posOffset>
              </wp:positionH>
              <wp:positionV relativeFrom="page">
                <wp:posOffset>241251</wp:posOffset>
              </wp:positionV>
              <wp:extent cx="1665605" cy="3549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A98E9" w14:textId="77777777" w:rsidR="006138FF" w:rsidRDefault="00000000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BULLETIN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PAIE</w:t>
                          </w:r>
                        </w:p>
                        <w:p w14:paraId="5FB904E0" w14:textId="08B35457" w:rsidR="006138FF" w:rsidRDefault="00000000">
                          <w:pPr>
                            <w:pStyle w:val="Corpsdetexte"/>
                            <w:spacing w:before="22"/>
                            <w:ind w:left="10"/>
                            <w:jc w:val="center"/>
                          </w:pPr>
                          <w:r>
                            <w:t>Du 01-</w:t>
                          </w:r>
                          <w:r w:rsidR="009C03C8">
                            <w:t>03</w:t>
                          </w:r>
                          <w:r>
                            <w:t>-202</w:t>
                          </w:r>
                          <w:r w:rsidR="004D5A43">
                            <w:t>5</w:t>
                          </w:r>
                          <w:r>
                            <w:t xml:space="preserve"> au 3</w:t>
                          </w:r>
                          <w:r w:rsidR="009C03C8">
                            <w:t>1</w:t>
                          </w:r>
                          <w:r>
                            <w:t>-</w:t>
                          </w:r>
                          <w:r w:rsidR="004D5A43">
                            <w:t>03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4D5A43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AF607" id="Textbox 5" o:spid="_x0000_s1035" type="#_x0000_t202" style="position:absolute;margin-left:402pt;margin-top:19pt;width:131.15pt;height:27.95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" filled="f" stroked="f">
              <v:textbox inset="0,0,0,0">
                <w:txbxContent>
                  <w:p w14:paraId="44AA98E9" w14:textId="77777777" w:rsidR="006138FF" w:rsidRDefault="00000000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BULLETIN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PAIE</w:t>
                    </w:r>
                  </w:p>
                  <w:p w14:paraId="5FB904E0" w14:textId="08B35457" w:rsidR="006138FF" w:rsidRDefault="00000000">
                    <w:pPr>
                      <w:pStyle w:val="Corpsdetexte"/>
                      <w:spacing w:before="22"/>
                      <w:ind w:left="10"/>
                      <w:jc w:val="center"/>
                    </w:pPr>
                    <w:r>
                      <w:t>Du 01-</w:t>
                    </w:r>
                    <w:r w:rsidR="009C03C8">
                      <w:t>03</w:t>
                    </w:r>
                    <w:r>
                      <w:t>-202</w:t>
                    </w:r>
                    <w:r w:rsidR="004D5A43">
                      <w:t>5</w:t>
                    </w:r>
                    <w:r>
                      <w:t xml:space="preserve"> au 3</w:t>
                    </w:r>
                    <w:r w:rsidR="009C03C8">
                      <w:t>1</w:t>
                    </w:r>
                    <w:r>
                      <w:t>-</w:t>
                    </w:r>
                    <w:r w:rsidR="004D5A43">
                      <w:t>03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>202</w:t>
                    </w:r>
                    <w:r w:rsidR="004D5A43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7360" behindDoc="1" locked="0" layoutInCell="1" allowOverlap="1" wp14:anchorId="1CF2BA9B" wp14:editId="55BF1C9A">
              <wp:simplePos x="0" y="0"/>
              <wp:positionH relativeFrom="page">
                <wp:posOffset>342900</wp:posOffset>
              </wp:positionH>
              <wp:positionV relativeFrom="page">
                <wp:posOffset>927072</wp:posOffset>
              </wp:positionV>
              <wp:extent cx="2165985" cy="266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E8D43" w14:textId="77777777" w:rsidR="006138FF" w:rsidRDefault="00000000">
                          <w:pPr>
                            <w:pStyle w:val="Corpsdetexte"/>
                            <w:spacing w:before="14"/>
                            <w:ind w:left="20"/>
                          </w:pPr>
                          <w:proofErr w:type="gramStart"/>
                          <w:r>
                            <w:t>Siret:</w:t>
                          </w:r>
                          <w:proofErr w:type="gramEnd"/>
                          <w:r>
                            <w:t xml:space="preserve"> 41206002200073</w:t>
                          </w:r>
                          <w:r>
                            <w:rPr>
                              <w:spacing w:val="66"/>
                              <w:w w:val="150"/>
                            </w:rPr>
                            <w:t xml:space="preserve"> </w:t>
                          </w:r>
                          <w:proofErr w:type="gramStart"/>
                          <w:r>
                            <w:t>APE: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5229A</w:t>
                          </w:r>
                        </w:p>
                        <w:p w14:paraId="1A0E0953" w14:textId="77777777" w:rsidR="006138FF" w:rsidRDefault="00000000">
                          <w:pPr>
                            <w:pStyle w:val="Corpsdetexte"/>
                            <w:spacing w:before="16"/>
                            <w:ind w:left="20"/>
                          </w:pPr>
                          <w:r>
                            <w:t xml:space="preserve">Convention </w:t>
                          </w:r>
                          <w:proofErr w:type="gramStart"/>
                          <w:r>
                            <w:t>Collective:</w:t>
                          </w:r>
                          <w:proofErr w:type="gramEnd"/>
                          <w:r>
                            <w:t xml:space="preserve"> CCN Transports </w:t>
                          </w:r>
                          <w:r>
                            <w:rPr>
                              <w:spacing w:val="-2"/>
                            </w:rPr>
                            <w:t>routiers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2BA9B" id="Textbox 7" o:spid="_x0000_s1036" type="#_x0000_t202" style="position:absolute;margin-left:27pt;margin-top:73pt;width:170.55pt;height:20.95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" filled="f" stroked="f">
              <v:textbox inset="0,0,0,0">
                <w:txbxContent>
                  <w:p w14:paraId="07CE8D43" w14:textId="77777777" w:rsidR="006138FF" w:rsidRDefault="00000000">
                    <w:pPr>
                      <w:pStyle w:val="Corpsdetexte"/>
                      <w:spacing w:before="14"/>
                      <w:ind w:left="20"/>
                    </w:pPr>
                    <w:proofErr w:type="gramStart"/>
                    <w:r>
                      <w:t>Siret:</w:t>
                    </w:r>
                    <w:proofErr w:type="gramEnd"/>
                    <w:r>
                      <w:t xml:space="preserve"> 41206002200073</w:t>
                    </w:r>
                    <w:r>
                      <w:rPr>
                        <w:spacing w:val="66"/>
                        <w:w w:val="150"/>
                      </w:rPr>
                      <w:t xml:space="preserve"> </w:t>
                    </w:r>
                    <w:proofErr w:type="gramStart"/>
                    <w:r>
                      <w:t>APE:</w:t>
                    </w:r>
                    <w:proofErr w:type="gramEnd"/>
                    <w:r>
                      <w:t xml:space="preserve"> </w:t>
                    </w:r>
                    <w:r>
                      <w:rPr>
                        <w:spacing w:val="-2"/>
                      </w:rPr>
                      <w:t>5229A</w:t>
                    </w:r>
                  </w:p>
                  <w:p w14:paraId="1A0E0953" w14:textId="77777777" w:rsidR="006138FF" w:rsidRDefault="00000000">
                    <w:pPr>
                      <w:pStyle w:val="Corpsdetexte"/>
                      <w:spacing w:before="16"/>
                      <w:ind w:left="20"/>
                    </w:pPr>
                    <w:r>
                      <w:t xml:space="preserve">Convention </w:t>
                    </w:r>
                    <w:proofErr w:type="gramStart"/>
                    <w:r>
                      <w:t>Collective:</w:t>
                    </w:r>
                    <w:proofErr w:type="gramEnd"/>
                    <w:r>
                      <w:t xml:space="preserve"> CCN Transports </w:t>
                    </w:r>
                    <w:r>
                      <w:rPr>
                        <w:spacing w:val="-2"/>
                      </w:rPr>
                      <w:t>routiers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1006" w14:textId="77777777" w:rsidR="00B97F43" w:rsidRDefault="00B97F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8FF"/>
    <w:rsid w:val="004D5A43"/>
    <w:rsid w:val="005C6A3B"/>
    <w:rsid w:val="006138FF"/>
    <w:rsid w:val="007649FD"/>
    <w:rsid w:val="009C03C8"/>
    <w:rsid w:val="00B97F43"/>
    <w:rsid w:val="00C636BE"/>
    <w:rsid w:val="00D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E0DEE"/>
  <w15:docId w15:val="{FABDC269-6B11-4B63-82E1-00144B5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89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D5A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5A43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5A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5A43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ervice-public.fr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rvice-public.f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614</Words>
  <Characters>3049</Characters>
  <Application>Microsoft Office Word</Application>
  <DocSecurity>0</DocSecurity>
  <Lines>1016</Lines>
  <Paragraphs>332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Slimane Ait hammou</cp:lastModifiedBy>
  <cp:revision>4</cp:revision>
  <dcterms:created xsi:type="dcterms:W3CDTF">2025-06-10T08:33:00Z</dcterms:created>
  <dcterms:modified xsi:type="dcterms:W3CDTF">2025-06-10T08:54:00Z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2025-06-10T00:00:00Z</vt:filetime>
  </property>
  <property fmtid="{D5CDD505-2E9C-101B-9397-08002B2CF9AE}" pid="5" name="Producer">
    <vt:lpwstr>Samsung Electronics</vt:lpwstr>
  </property>
  <property fmtid="{D5CDD505-2E9C-101B-9397-08002B2CF9AE}" pid="6" name="GrammarlyDocumentId">
    <vt:lpwstr>b91123ac-0d1a-445a-a65a-0705ff235d87</vt:lpwstr>
  </property>
</Properties>
</file>